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7703" w14:textId="394B7B7A" w:rsidR="006A1E99" w:rsidRPr="00772EFF" w:rsidRDefault="006A1E99" w:rsidP="003A2B00">
      <w:pPr>
        <w:jc w:val="center"/>
        <w:rPr>
          <w:b/>
          <w:bCs/>
        </w:rPr>
      </w:pPr>
      <w:r w:rsidRPr="00772EFF">
        <w:rPr>
          <w:b/>
          <w:bCs/>
        </w:rPr>
        <w:t>SECTION V: Response Forms</w:t>
      </w:r>
    </w:p>
    <w:p w14:paraId="484B6FD5" w14:textId="264E3E8D" w:rsidR="001727D2" w:rsidRPr="00772EFF" w:rsidRDefault="00A36C59" w:rsidP="007A2025">
      <w:pPr>
        <w:spacing w:before="269" w:after="269"/>
        <w:ind w:left="120"/>
        <w:jc w:val="center"/>
        <w:rPr>
          <w:b/>
          <w:bCs/>
          <w:color w:val="000000"/>
        </w:rPr>
      </w:pPr>
      <w:r w:rsidRPr="00772EFF">
        <w:rPr>
          <w:b/>
          <w:bCs/>
          <w:color w:val="000000"/>
        </w:rPr>
        <w:t xml:space="preserve">Exhibit I: </w:t>
      </w:r>
      <w:r w:rsidR="001727D2" w:rsidRPr="00772EFF">
        <w:rPr>
          <w:b/>
          <w:bCs/>
          <w:color w:val="000000"/>
        </w:rPr>
        <w:t>Denta</w:t>
      </w:r>
      <w:r w:rsidRPr="00772EFF">
        <w:rPr>
          <w:b/>
          <w:bCs/>
          <w:color w:val="000000"/>
        </w:rPr>
        <w:t>l Plan Response Form – Please Complete Below Form</w:t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2970"/>
        <w:gridCol w:w="90"/>
        <w:gridCol w:w="180"/>
        <w:gridCol w:w="810"/>
        <w:gridCol w:w="450"/>
        <w:gridCol w:w="1260"/>
        <w:gridCol w:w="360"/>
        <w:gridCol w:w="3330"/>
        <w:gridCol w:w="90"/>
      </w:tblGrid>
      <w:tr w:rsidR="007A2025" w:rsidRPr="007A2025" w14:paraId="2D603FD3" w14:textId="77777777" w:rsidTr="00B82B45">
        <w:trPr>
          <w:trHeight w:val="330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2D74" w14:textId="77777777" w:rsidR="007A2025" w:rsidRPr="007A2025" w:rsidRDefault="007A2025" w:rsidP="007A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962F" w14:textId="77777777" w:rsidR="007A2025" w:rsidRPr="007A2025" w:rsidRDefault="007A2025" w:rsidP="007A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30C9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Current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7333" w14:textId="621202EE" w:rsidR="007A2025" w:rsidRPr="007A2025" w:rsidRDefault="00F7027F" w:rsidP="00F70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Proposed (Please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Fill out the Chart Below</w:t>
            </w:r>
            <w:r w:rsidRPr="00772E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A2025" w:rsidRPr="007A2025" w14:paraId="28178123" w14:textId="77777777" w:rsidTr="00B82B45">
        <w:trPr>
          <w:trHeight w:val="80"/>
        </w:trPr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004C97"/>
            <w:noWrap/>
            <w:vAlign w:val="center"/>
            <w:hideMark/>
          </w:tcPr>
          <w:p w14:paraId="607D4264" w14:textId="77777777" w:rsidR="007A2025" w:rsidRPr="007A2025" w:rsidRDefault="007A2025" w:rsidP="007A2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Sample Procedures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4C97"/>
            <w:noWrap/>
            <w:vAlign w:val="center"/>
            <w:hideMark/>
          </w:tcPr>
          <w:p w14:paraId="4068CDC5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Sun Life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4C97"/>
            <w:noWrap/>
            <w:vAlign w:val="center"/>
            <w:hideMark/>
          </w:tcPr>
          <w:p w14:paraId="0FAAD76F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7A2025" w:rsidRPr="007A2025" w14:paraId="1150E866" w14:textId="77777777" w:rsidTr="00B82B45">
        <w:trPr>
          <w:trHeight w:val="117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28C1DDF4" w14:textId="77777777" w:rsidR="007A2025" w:rsidRPr="007A2025" w:rsidRDefault="007A2025" w:rsidP="007A2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Basic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E3F4"/>
            <w:noWrap/>
            <w:vAlign w:val="bottom"/>
            <w:hideMark/>
          </w:tcPr>
          <w:p w14:paraId="306CA2FF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52B5E3CE" w14:textId="7E81BFD1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Low DHMO</w:t>
            </w:r>
            <w:r w:rsidRPr="007A20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3F4"/>
            <w:noWrap/>
            <w:vAlign w:val="bottom"/>
            <w:hideMark/>
          </w:tcPr>
          <w:p w14:paraId="26F14781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7A2025" w:rsidRPr="007A2025" w14:paraId="74C4F141" w14:textId="77777777" w:rsidTr="00B82B45">
        <w:trPr>
          <w:trHeight w:val="8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03DEF" w14:textId="77777777" w:rsidR="007A2025" w:rsidRPr="007A2025" w:rsidRDefault="007A2025" w:rsidP="007A20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Periodic Exam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4F276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D0120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65D47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$0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406A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A2025" w:rsidRPr="007A2025" w14:paraId="6A02E1A6" w14:textId="77777777" w:rsidTr="00B82B45">
        <w:trPr>
          <w:trHeight w:val="7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84725" w14:textId="77777777" w:rsidR="007A2025" w:rsidRPr="007A2025" w:rsidRDefault="007A2025" w:rsidP="007A20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Office Visit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E2C16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D9430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E1312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$10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7387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A2025" w:rsidRPr="007A2025" w14:paraId="37D99D07" w14:textId="77777777" w:rsidTr="00B82B45">
        <w:trPr>
          <w:trHeight w:val="7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794D2" w14:textId="77777777" w:rsidR="007A2025" w:rsidRPr="007A2025" w:rsidRDefault="007A2025" w:rsidP="007A20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Prophylaxis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4E4E6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D1110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E36A0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$0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879E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A2025" w:rsidRPr="007A2025" w14:paraId="7BC99D5F" w14:textId="77777777" w:rsidTr="00B82B45">
        <w:trPr>
          <w:trHeight w:val="7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9ED49" w14:textId="77777777" w:rsidR="007A2025" w:rsidRPr="007A2025" w:rsidRDefault="007A2025" w:rsidP="007A20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Full Mouth X-rays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0D7E6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D0210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745E2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$0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B2D7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A2025" w:rsidRPr="007A2025" w14:paraId="4E1ABE00" w14:textId="77777777" w:rsidTr="00B82B45">
        <w:trPr>
          <w:trHeight w:val="70"/>
        </w:trPr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A7395B" w14:textId="77777777" w:rsidR="007A2025" w:rsidRPr="007A2025" w:rsidRDefault="007A2025" w:rsidP="007A20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Pediatric Provider Age Limitation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04A5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No Limitation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E457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A2025" w:rsidRPr="007A2025" w14:paraId="1CD6356F" w14:textId="77777777" w:rsidTr="00B82B45">
        <w:trPr>
          <w:trHeight w:val="8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72F7E6CE" w14:textId="77777777" w:rsidR="007A2025" w:rsidRPr="007A2025" w:rsidRDefault="007A2025" w:rsidP="007A2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Extraction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E3F4"/>
            <w:noWrap/>
            <w:vAlign w:val="bottom"/>
            <w:hideMark/>
          </w:tcPr>
          <w:p w14:paraId="2B5E60C0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5EB27F96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3F4"/>
            <w:noWrap/>
            <w:vAlign w:val="bottom"/>
            <w:hideMark/>
          </w:tcPr>
          <w:p w14:paraId="00D59588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A2025" w:rsidRPr="007A2025" w14:paraId="1FD989DD" w14:textId="77777777" w:rsidTr="00B82B45">
        <w:trPr>
          <w:trHeight w:val="8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CB18D" w14:textId="77777777" w:rsidR="007A2025" w:rsidRPr="007A2025" w:rsidRDefault="007A2025" w:rsidP="007A20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Single Tooth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4457A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D7111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A33FC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$20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1C25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A2025" w:rsidRPr="007A2025" w14:paraId="046948B5" w14:textId="77777777" w:rsidTr="00B82B45">
        <w:trPr>
          <w:trHeight w:val="7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AB5A1" w14:textId="77777777" w:rsidR="007A2025" w:rsidRPr="007A2025" w:rsidRDefault="007A2025" w:rsidP="007A20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Partial Impaction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6D33B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D7230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24E15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$75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58B1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A2025" w:rsidRPr="007A2025" w14:paraId="19CB279C" w14:textId="77777777" w:rsidTr="00B82B45">
        <w:trPr>
          <w:trHeight w:val="7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0964" w14:textId="77777777" w:rsidR="007A2025" w:rsidRPr="007A2025" w:rsidRDefault="007A2025" w:rsidP="007A20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Boney Impaction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01FAA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D7240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8A88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$100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7213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A2025" w:rsidRPr="007A2025" w14:paraId="3090FE57" w14:textId="77777777" w:rsidTr="00B82B45">
        <w:trPr>
          <w:trHeight w:val="8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21BB43F2" w14:textId="77777777" w:rsidR="007A2025" w:rsidRPr="007A2025" w:rsidRDefault="007A2025" w:rsidP="007A2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Fillings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E3F4"/>
            <w:noWrap/>
            <w:vAlign w:val="bottom"/>
            <w:hideMark/>
          </w:tcPr>
          <w:p w14:paraId="282A5E34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7C6CA8B5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3F4"/>
            <w:noWrap/>
            <w:vAlign w:val="bottom"/>
            <w:hideMark/>
          </w:tcPr>
          <w:p w14:paraId="6F913451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A2025" w:rsidRPr="007A2025" w14:paraId="5AC38FE5" w14:textId="77777777" w:rsidTr="00B82B45">
        <w:trPr>
          <w:trHeight w:val="8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A0D45" w14:textId="77777777" w:rsidR="007A2025" w:rsidRPr="007A2025" w:rsidRDefault="007A2025" w:rsidP="007A20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 xml:space="preserve">Amalgam - </w:t>
            </w:r>
            <w:proofErr w:type="gramStart"/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1  surface</w:t>
            </w:r>
            <w:proofErr w:type="gram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BFCB6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D2140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ABA7E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$10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4EA9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A2025" w:rsidRPr="007A2025" w14:paraId="3306AEBE" w14:textId="77777777" w:rsidTr="00B82B45">
        <w:trPr>
          <w:trHeight w:val="7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4309D" w14:textId="77777777" w:rsidR="007A2025" w:rsidRPr="007A2025" w:rsidRDefault="007A2025" w:rsidP="007A20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 xml:space="preserve">Resin - </w:t>
            </w:r>
            <w:proofErr w:type="gramStart"/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1  surface</w:t>
            </w:r>
            <w:proofErr w:type="gram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9CA81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D2330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A9E0B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$35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C40A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A2025" w:rsidRPr="007A2025" w14:paraId="4FD0FAA3" w14:textId="77777777" w:rsidTr="00B82B45">
        <w:trPr>
          <w:trHeight w:val="7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8A37" w14:textId="77777777" w:rsidR="007A2025" w:rsidRPr="007A2025" w:rsidRDefault="007A2025" w:rsidP="007A20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Sedative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515A0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D2940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9D6D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$15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33A5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A2025" w:rsidRPr="007A2025" w14:paraId="4D48BAC1" w14:textId="77777777" w:rsidTr="00B82B45">
        <w:trPr>
          <w:trHeight w:val="80"/>
        </w:trPr>
        <w:tc>
          <w:tcPr>
            <w:tcW w:w="4500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CCE3F4"/>
            <w:noWrap/>
            <w:vAlign w:val="bottom"/>
            <w:hideMark/>
          </w:tcPr>
          <w:p w14:paraId="1F2C13D0" w14:textId="77777777" w:rsidR="007A2025" w:rsidRPr="007A2025" w:rsidRDefault="007A2025" w:rsidP="007A2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Root Canal Therapy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7900C8CF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3F4"/>
            <w:noWrap/>
            <w:vAlign w:val="bottom"/>
            <w:hideMark/>
          </w:tcPr>
          <w:p w14:paraId="2E249A85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A2025" w:rsidRPr="007A2025" w14:paraId="330E2D2E" w14:textId="77777777" w:rsidTr="00B82B45">
        <w:trPr>
          <w:trHeight w:val="8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1612A" w14:textId="77777777" w:rsidR="007A2025" w:rsidRPr="007A2025" w:rsidRDefault="007A2025" w:rsidP="007A20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Anterior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98D68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D3310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2A015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$135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FC2D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A2025" w:rsidRPr="007A2025" w14:paraId="3C961237" w14:textId="77777777" w:rsidTr="00B82B45">
        <w:trPr>
          <w:trHeight w:val="7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80797" w14:textId="77777777" w:rsidR="007A2025" w:rsidRPr="007A2025" w:rsidRDefault="007A2025" w:rsidP="007A20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Bicuspid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80970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D3320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F08E0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$195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1E2A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A2025" w:rsidRPr="007A2025" w14:paraId="5C7C22B7" w14:textId="77777777" w:rsidTr="00B82B45">
        <w:trPr>
          <w:trHeight w:val="7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AEEE" w14:textId="77777777" w:rsidR="007A2025" w:rsidRPr="007A2025" w:rsidRDefault="007A2025" w:rsidP="007A20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Molar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4D054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D3330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07A0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$245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4830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A2025" w:rsidRPr="007A2025" w14:paraId="15E1D01E" w14:textId="77777777" w:rsidTr="00B82B45">
        <w:trPr>
          <w:trHeight w:val="80"/>
        </w:trPr>
        <w:tc>
          <w:tcPr>
            <w:tcW w:w="4500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CCE3F4"/>
            <w:noWrap/>
            <w:vAlign w:val="bottom"/>
            <w:hideMark/>
          </w:tcPr>
          <w:p w14:paraId="214CB90C" w14:textId="0221242A" w:rsidR="007A2025" w:rsidRPr="007A2025" w:rsidRDefault="00F7027F" w:rsidP="007A2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Periodontic</w:t>
            </w:r>
            <w:r w:rsidR="007A2025" w:rsidRPr="007A20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Therapy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1763D0C9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3F4"/>
            <w:noWrap/>
            <w:vAlign w:val="bottom"/>
            <w:hideMark/>
          </w:tcPr>
          <w:p w14:paraId="6B4D772C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A2025" w:rsidRPr="007A2025" w14:paraId="2604B005" w14:textId="77777777" w:rsidTr="00B82B45">
        <w:trPr>
          <w:trHeight w:val="8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9CF91" w14:textId="77777777" w:rsidR="007A2025" w:rsidRPr="007A2025" w:rsidRDefault="007A2025" w:rsidP="007A20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Root Planning (1/4)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C97CA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D4341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7D701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$50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2B29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A2025" w:rsidRPr="007A2025" w14:paraId="66B7D139" w14:textId="77777777" w:rsidTr="00B82B45">
        <w:trPr>
          <w:trHeight w:val="7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676A" w14:textId="77777777" w:rsidR="007A2025" w:rsidRPr="007A2025" w:rsidRDefault="007A2025" w:rsidP="007A20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Gingivectomy (1/4)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91ECF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D4210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A1C0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$120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FF38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A2025" w:rsidRPr="007A2025" w14:paraId="1999DD7A" w14:textId="77777777" w:rsidTr="00B82B45">
        <w:trPr>
          <w:trHeight w:val="80"/>
        </w:trPr>
        <w:tc>
          <w:tcPr>
            <w:tcW w:w="4500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CCE3F4"/>
            <w:noWrap/>
            <w:vAlign w:val="bottom"/>
            <w:hideMark/>
          </w:tcPr>
          <w:p w14:paraId="34E2554B" w14:textId="77777777" w:rsidR="007A2025" w:rsidRPr="007A2025" w:rsidRDefault="007A2025" w:rsidP="007A2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Crown &amp; Bridge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69EEF310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3F4"/>
            <w:noWrap/>
            <w:vAlign w:val="bottom"/>
            <w:hideMark/>
          </w:tcPr>
          <w:p w14:paraId="0EEF9E55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A2025" w:rsidRPr="007A2025" w14:paraId="34FF0F5D" w14:textId="77777777" w:rsidTr="00B82B45">
        <w:trPr>
          <w:trHeight w:val="8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24672" w14:textId="77777777" w:rsidR="007A2025" w:rsidRPr="007A2025" w:rsidRDefault="007A2025" w:rsidP="007A20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Full High Noble Metal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554F0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D2790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846A4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$265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D80B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A2025" w:rsidRPr="007A2025" w14:paraId="424A9EBF" w14:textId="77777777" w:rsidTr="00B82B45">
        <w:trPr>
          <w:trHeight w:val="7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35CE" w14:textId="77777777" w:rsidR="007A2025" w:rsidRPr="007A2025" w:rsidRDefault="007A2025" w:rsidP="007A20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Porcelain fused to Metal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60392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D2750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A272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$265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E847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A2025" w:rsidRPr="007A2025" w14:paraId="54823F8A" w14:textId="77777777" w:rsidTr="00B82B45">
        <w:trPr>
          <w:trHeight w:val="8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43B8CCA5" w14:textId="77777777" w:rsidR="007A2025" w:rsidRPr="007A2025" w:rsidRDefault="007A2025" w:rsidP="007A2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Dentures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E3F4"/>
            <w:noWrap/>
            <w:vAlign w:val="bottom"/>
            <w:hideMark/>
          </w:tcPr>
          <w:p w14:paraId="238FA5D1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58D90E87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3F4"/>
            <w:noWrap/>
            <w:vAlign w:val="bottom"/>
            <w:hideMark/>
          </w:tcPr>
          <w:p w14:paraId="1A0F3573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A2025" w:rsidRPr="007A2025" w14:paraId="33FDAE18" w14:textId="77777777" w:rsidTr="00B82B45">
        <w:trPr>
          <w:trHeight w:val="8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C64E8" w14:textId="77777777" w:rsidR="007A2025" w:rsidRPr="007A2025" w:rsidRDefault="007A2025" w:rsidP="007A20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 xml:space="preserve">Partial Denture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7CE9A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D5213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DDE3C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$380 + Lab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7A0B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A2025" w:rsidRPr="007A2025" w14:paraId="7459B5E6" w14:textId="77777777" w:rsidTr="00B82B45">
        <w:trPr>
          <w:trHeight w:val="7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CAE1B" w14:textId="77777777" w:rsidR="007A2025" w:rsidRPr="007A2025" w:rsidRDefault="007A2025" w:rsidP="007A20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Complete Denture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FFE0D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D5110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2140F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$295 + Lab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6D67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A2025" w:rsidRPr="007A2025" w14:paraId="3BB4CBE6" w14:textId="77777777" w:rsidTr="00B82B45">
        <w:trPr>
          <w:trHeight w:val="7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41C36" w14:textId="77777777" w:rsidR="007A2025" w:rsidRPr="007A2025" w:rsidRDefault="007A2025" w:rsidP="007A20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Denture Reline (chairside)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B0D93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D5730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47E98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$60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5DEA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A2025" w:rsidRPr="007A2025" w14:paraId="7671B5DD" w14:textId="77777777" w:rsidTr="00B82B45">
        <w:trPr>
          <w:trHeight w:val="8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13FE" w14:textId="77777777" w:rsidR="007A2025" w:rsidRPr="007A2025" w:rsidRDefault="007A2025" w:rsidP="007A20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Denture Reline (lab)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EBE28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D5750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D7ED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$95 + Lab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7F4F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A2025" w:rsidRPr="007A2025" w14:paraId="764B4537" w14:textId="77777777" w:rsidTr="00B82B45">
        <w:trPr>
          <w:trHeight w:val="8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035ADA06" w14:textId="77777777" w:rsidR="007A2025" w:rsidRPr="007A2025" w:rsidRDefault="007A2025" w:rsidP="007A2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Orthodontia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E3F4"/>
            <w:noWrap/>
            <w:vAlign w:val="bottom"/>
            <w:hideMark/>
          </w:tcPr>
          <w:p w14:paraId="4F6AB9AC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4C61DCBE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3F4"/>
            <w:noWrap/>
            <w:vAlign w:val="bottom"/>
            <w:hideMark/>
          </w:tcPr>
          <w:p w14:paraId="615E3605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A2025" w:rsidRPr="007A2025" w14:paraId="1E200689" w14:textId="77777777" w:rsidTr="00B82B45">
        <w:trPr>
          <w:trHeight w:val="315"/>
        </w:trPr>
        <w:tc>
          <w:tcPr>
            <w:tcW w:w="4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AB424C" w14:textId="77777777" w:rsidR="007A2025" w:rsidRPr="007A2025" w:rsidRDefault="007A2025" w:rsidP="007A20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Comprehensive Treatment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B2612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25% Discount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2673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A2025" w:rsidRPr="007A2025" w14:paraId="33C60ED9" w14:textId="77777777" w:rsidTr="00B82B45">
        <w:trPr>
          <w:trHeight w:val="315"/>
        </w:trPr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A779E1" w14:textId="77777777" w:rsidR="007A2025" w:rsidRPr="007A2025" w:rsidRDefault="007A2025" w:rsidP="007A20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Adult Orthodontia Covered?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8ADA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8611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A2025" w:rsidRPr="007A2025" w14:paraId="303E3582" w14:textId="77777777" w:rsidTr="00B82B45">
        <w:trPr>
          <w:trHeight w:val="108"/>
        </w:trPr>
        <w:tc>
          <w:tcPr>
            <w:tcW w:w="4500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CCE3F4"/>
            <w:noWrap/>
            <w:vAlign w:val="bottom"/>
            <w:hideMark/>
          </w:tcPr>
          <w:p w14:paraId="5034580C" w14:textId="77777777" w:rsidR="007A2025" w:rsidRPr="007A2025" w:rsidRDefault="007A2025" w:rsidP="007A2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Rate Guarantee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0322AD90" w14:textId="5FC659D0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12/31/2024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3F4"/>
            <w:noWrap/>
            <w:vAlign w:val="bottom"/>
            <w:hideMark/>
          </w:tcPr>
          <w:p w14:paraId="646921AF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A2025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7A2025" w:rsidRPr="007A2025" w14:paraId="1D88A41C" w14:textId="77777777" w:rsidTr="00B82B45">
        <w:trPr>
          <w:trHeight w:val="31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77B2A" w14:textId="77777777" w:rsidR="007A2025" w:rsidRPr="007A2025" w:rsidRDefault="007A2025" w:rsidP="007A20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EE Only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CEA47" w14:textId="63C8EAEA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46E79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$6.50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F923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A2025" w:rsidRPr="007A2025" w14:paraId="617BF44D" w14:textId="77777777" w:rsidTr="00B82B45">
        <w:trPr>
          <w:trHeight w:val="31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C8B55" w14:textId="77777777" w:rsidR="007A2025" w:rsidRPr="007A2025" w:rsidRDefault="007A2025" w:rsidP="007A20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EE + One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A0874" w14:textId="5C09B00C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3C68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$10.99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3BB2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A2025" w:rsidRPr="007A2025" w14:paraId="2BF934D2" w14:textId="77777777" w:rsidTr="00B82B45">
        <w:trPr>
          <w:trHeight w:val="31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8299A" w14:textId="77777777" w:rsidR="007A2025" w:rsidRPr="007A2025" w:rsidRDefault="007A2025" w:rsidP="007A20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EE + Two or More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0EDE9" w14:textId="564857B1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3CBF3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$17.34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0DFB" w14:textId="77777777" w:rsidR="007A2025" w:rsidRPr="007A2025" w:rsidRDefault="007A2025" w:rsidP="007A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202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FC00A0" w:rsidRPr="00965486" w14:paraId="241152F0" w14:textId="77777777" w:rsidTr="00B82B45">
        <w:trPr>
          <w:gridAfter w:val="1"/>
          <w:wAfter w:w="90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5255" w14:textId="77777777" w:rsidR="00965486" w:rsidRPr="00965486" w:rsidRDefault="00965486" w:rsidP="0096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3EA0" w14:textId="77777777" w:rsidR="00965486" w:rsidRPr="00965486" w:rsidRDefault="00965486" w:rsidP="0096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5F5D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Current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2117" w14:textId="5B37AE58" w:rsidR="00965486" w:rsidRPr="00965486" w:rsidRDefault="00F7027F" w:rsidP="00F70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Proposed (Please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Fill out the Chart Below</w:t>
            </w:r>
            <w:r w:rsidRPr="00772E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C00A0" w:rsidRPr="00965486" w14:paraId="29077599" w14:textId="77777777" w:rsidTr="00B82B45">
        <w:trPr>
          <w:gridAfter w:val="1"/>
          <w:wAfter w:w="90" w:type="dxa"/>
          <w:trHeight w:val="7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4C97"/>
            <w:noWrap/>
            <w:vAlign w:val="center"/>
            <w:hideMark/>
          </w:tcPr>
          <w:p w14:paraId="47A78406" w14:textId="77777777" w:rsidR="00965486" w:rsidRPr="00965486" w:rsidRDefault="00965486" w:rsidP="00965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Sample Procedures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4C97"/>
            <w:noWrap/>
            <w:vAlign w:val="center"/>
            <w:hideMark/>
          </w:tcPr>
          <w:p w14:paraId="0080B4EC" w14:textId="77777777" w:rsidR="00965486" w:rsidRPr="00965486" w:rsidRDefault="00965486" w:rsidP="00965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004C97"/>
            <w:noWrap/>
            <w:vAlign w:val="center"/>
            <w:hideMark/>
          </w:tcPr>
          <w:p w14:paraId="64A973EF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Cigna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4C97"/>
            <w:noWrap/>
            <w:vAlign w:val="center"/>
            <w:hideMark/>
          </w:tcPr>
          <w:p w14:paraId="53D18C7D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FC00A0" w:rsidRPr="00965486" w14:paraId="7115F5D3" w14:textId="77777777" w:rsidTr="00B82B45">
        <w:trPr>
          <w:gridAfter w:val="1"/>
          <w:wAfter w:w="90" w:type="dxa"/>
          <w:trHeight w:val="80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1E372E6C" w14:textId="77777777" w:rsidR="00965486" w:rsidRPr="00965486" w:rsidRDefault="00965486" w:rsidP="00965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Basic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45FCB5C8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0AD69D9D" w14:textId="126B3C91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Mid DHMO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3F4"/>
            <w:noWrap/>
            <w:vAlign w:val="bottom"/>
            <w:hideMark/>
          </w:tcPr>
          <w:p w14:paraId="66694F59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FC00A0" w:rsidRPr="00965486" w14:paraId="1265628A" w14:textId="77777777" w:rsidTr="00B82B45">
        <w:trPr>
          <w:gridAfter w:val="1"/>
          <w:wAfter w:w="90" w:type="dxa"/>
          <w:trHeight w:val="8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4A074" w14:textId="77777777" w:rsidR="00965486" w:rsidRPr="00965486" w:rsidRDefault="00965486" w:rsidP="009654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Periodic Exam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C6545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D0120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5EDE5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$0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3E43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FC00A0" w:rsidRPr="00965486" w14:paraId="5FBE6122" w14:textId="77777777" w:rsidTr="00B82B45">
        <w:trPr>
          <w:gridAfter w:val="1"/>
          <w:wAfter w:w="90" w:type="dxa"/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20593" w14:textId="77777777" w:rsidR="00965486" w:rsidRPr="00965486" w:rsidRDefault="00965486" w:rsidP="009654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Office Visit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CB024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D9430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E49D1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$5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B09D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FC00A0" w:rsidRPr="00965486" w14:paraId="7AE00B13" w14:textId="77777777" w:rsidTr="00B82B45">
        <w:trPr>
          <w:gridAfter w:val="1"/>
          <w:wAfter w:w="90" w:type="dxa"/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136FC" w14:textId="77777777" w:rsidR="00965486" w:rsidRPr="00965486" w:rsidRDefault="00965486" w:rsidP="009654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Prophylaxis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72F06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D1110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3CBF9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$0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04A6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FC00A0" w:rsidRPr="00965486" w14:paraId="30A151EA" w14:textId="77777777" w:rsidTr="00B82B45">
        <w:trPr>
          <w:gridAfter w:val="1"/>
          <w:wAfter w:w="90" w:type="dxa"/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5CFA4" w14:textId="77777777" w:rsidR="00965486" w:rsidRPr="00965486" w:rsidRDefault="00965486" w:rsidP="009654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Full Mouth X-rays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B843E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D0210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D2B2C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$0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06A2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965486" w:rsidRPr="00965486" w14:paraId="1E52F112" w14:textId="77777777" w:rsidTr="00B82B45">
        <w:trPr>
          <w:gridAfter w:val="1"/>
          <w:wAfter w:w="90" w:type="dxa"/>
          <w:trHeight w:val="70"/>
        </w:trPr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486A" w14:textId="77777777" w:rsidR="00965486" w:rsidRPr="00965486" w:rsidRDefault="00965486" w:rsidP="009654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Pediatric Provider Age Limitation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CC25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17 Years Old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85C8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FC00A0" w:rsidRPr="00965486" w14:paraId="08E131B3" w14:textId="77777777" w:rsidTr="00B82B45">
        <w:trPr>
          <w:gridAfter w:val="1"/>
          <w:wAfter w:w="90" w:type="dxa"/>
          <w:trHeight w:val="80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6EF707D8" w14:textId="77777777" w:rsidR="00965486" w:rsidRPr="00965486" w:rsidRDefault="00965486" w:rsidP="00965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Extraction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15F4CE2D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6B964C9E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3F4"/>
            <w:noWrap/>
            <w:vAlign w:val="bottom"/>
            <w:hideMark/>
          </w:tcPr>
          <w:p w14:paraId="0006330D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FC00A0" w:rsidRPr="00965486" w14:paraId="74286E16" w14:textId="77777777" w:rsidTr="00B82B45">
        <w:trPr>
          <w:gridAfter w:val="1"/>
          <w:wAfter w:w="90" w:type="dxa"/>
          <w:trHeight w:val="8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C4771" w14:textId="77777777" w:rsidR="00965486" w:rsidRPr="00965486" w:rsidRDefault="00965486" w:rsidP="009654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Single Tooth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D9004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D7111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AA22C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$5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5F15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FC00A0" w:rsidRPr="00965486" w14:paraId="663427B1" w14:textId="77777777" w:rsidTr="00B82B45">
        <w:trPr>
          <w:gridAfter w:val="1"/>
          <w:wAfter w:w="90" w:type="dxa"/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42A71" w14:textId="77777777" w:rsidR="00965486" w:rsidRPr="00965486" w:rsidRDefault="00965486" w:rsidP="009654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Partial Impaction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D12FB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D7230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E1088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$70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1A3B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FC00A0" w:rsidRPr="00965486" w14:paraId="34AD704A" w14:textId="77777777" w:rsidTr="00B82B45">
        <w:trPr>
          <w:gridAfter w:val="1"/>
          <w:wAfter w:w="90" w:type="dxa"/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9E78" w14:textId="77777777" w:rsidR="00965486" w:rsidRPr="00965486" w:rsidRDefault="00965486" w:rsidP="009654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Boney Impaction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5463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D7240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17EF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$90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E79E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FC00A0" w:rsidRPr="00965486" w14:paraId="383001AC" w14:textId="77777777" w:rsidTr="00B82B45">
        <w:trPr>
          <w:gridAfter w:val="1"/>
          <w:wAfter w:w="90" w:type="dxa"/>
          <w:trHeight w:val="80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7CB9A331" w14:textId="77777777" w:rsidR="00965486" w:rsidRPr="00965486" w:rsidRDefault="00965486" w:rsidP="00965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Fillings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78B6869C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0D56F999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3F4"/>
            <w:noWrap/>
            <w:vAlign w:val="bottom"/>
            <w:hideMark/>
          </w:tcPr>
          <w:p w14:paraId="5CB21DD9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FC00A0" w:rsidRPr="00965486" w14:paraId="555C7E29" w14:textId="77777777" w:rsidTr="00B82B45">
        <w:trPr>
          <w:gridAfter w:val="1"/>
          <w:wAfter w:w="90" w:type="dxa"/>
          <w:trHeight w:val="8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CF648" w14:textId="77777777" w:rsidR="00965486" w:rsidRPr="00965486" w:rsidRDefault="00965486" w:rsidP="009654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 xml:space="preserve">Amalgam - </w:t>
            </w:r>
            <w:proofErr w:type="gramStart"/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1  surface</w:t>
            </w:r>
            <w:proofErr w:type="gramEnd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0F6FC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D2140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D852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$0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932A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FC00A0" w:rsidRPr="00965486" w14:paraId="529D678D" w14:textId="77777777" w:rsidTr="00B82B45">
        <w:trPr>
          <w:gridAfter w:val="1"/>
          <w:wAfter w:w="90" w:type="dxa"/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0C4CF" w14:textId="77777777" w:rsidR="00965486" w:rsidRPr="00965486" w:rsidRDefault="00965486" w:rsidP="009654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 xml:space="preserve">Resin - </w:t>
            </w:r>
            <w:proofErr w:type="gramStart"/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1  surface</w:t>
            </w:r>
            <w:proofErr w:type="gramEnd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B11D8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D2330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83A61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$0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437A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FC00A0" w:rsidRPr="00965486" w14:paraId="27AD849A" w14:textId="77777777" w:rsidTr="00B82B45">
        <w:trPr>
          <w:gridAfter w:val="1"/>
          <w:wAfter w:w="90" w:type="dxa"/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69F4" w14:textId="77777777" w:rsidR="00965486" w:rsidRPr="00965486" w:rsidRDefault="00965486" w:rsidP="009654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Sedative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BEC2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D2940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01E7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$5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C445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FC00A0" w:rsidRPr="00965486" w14:paraId="0DA54D37" w14:textId="77777777" w:rsidTr="00B82B45">
        <w:trPr>
          <w:gridAfter w:val="1"/>
          <w:wAfter w:w="90" w:type="dxa"/>
          <w:trHeight w:val="80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46C4D340" w14:textId="77777777" w:rsidR="00965486" w:rsidRPr="00965486" w:rsidRDefault="00965486" w:rsidP="00965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Root Canal Therapy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07E906C9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11B5F9E8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3F4"/>
            <w:noWrap/>
            <w:vAlign w:val="bottom"/>
            <w:hideMark/>
          </w:tcPr>
          <w:p w14:paraId="0D40E531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FC00A0" w:rsidRPr="00965486" w14:paraId="4121F797" w14:textId="77777777" w:rsidTr="00B82B45">
        <w:trPr>
          <w:gridAfter w:val="1"/>
          <w:wAfter w:w="90" w:type="dxa"/>
          <w:trHeight w:val="8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FE43D" w14:textId="77777777" w:rsidR="00965486" w:rsidRPr="00965486" w:rsidRDefault="00965486" w:rsidP="009654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Anterior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3C6E9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D3310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2AED1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$80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370E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FC00A0" w:rsidRPr="00965486" w14:paraId="741CFC58" w14:textId="77777777" w:rsidTr="00B82B45">
        <w:trPr>
          <w:gridAfter w:val="1"/>
          <w:wAfter w:w="90" w:type="dxa"/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43E16" w14:textId="77777777" w:rsidR="00965486" w:rsidRPr="00965486" w:rsidRDefault="00965486" w:rsidP="009654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Bicuspid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EB0DA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D3320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37362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$120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6ECA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FC00A0" w:rsidRPr="00965486" w14:paraId="3F96523E" w14:textId="77777777" w:rsidTr="00B82B45">
        <w:trPr>
          <w:gridAfter w:val="1"/>
          <w:wAfter w:w="90" w:type="dxa"/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A851" w14:textId="77777777" w:rsidR="00965486" w:rsidRPr="00965486" w:rsidRDefault="00965486" w:rsidP="009654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Molar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F813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D3330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EA23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$250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1681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FC00A0" w:rsidRPr="00965486" w14:paraId="4AB077C6" w14:textId="77777777" w:rsidTr="00B82B45">
        <w:trPr>
          <w:gridAfter w:val="1"/>
          <w:wAfter w:w="90" w:type="dxa"/>
          <w:trHeight w:val="80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04DDE646" w14:textId="09D8C3C3" w:rsidR="00965486" w:rsidRPr="00965486" w:rsidRDefault="00F7027F" w:rsidP="00965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Periodontic</w:t>
            </w:r>
            <w:r w:rsidR="00965486" w:rsidRPr="0096548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Therapy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4FD7C56C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23BDB0B4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3F4"/>
            <w:noWrap/>
            <w:vAlign w:val="bottom"/>
            <w:hideMark/>
          </w:tcPr>
          <w:p w14:paraId="3F30B585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FC00A0" w:rsidRPr="00965486" w14:paraId="5A50F680" w14:textId="77777777" w:rsidTr="00B82B45">
        <w:trPr>
          <w:gridAfter w:val="1"/>
          <w:wAfter w:w="90" w:type="dxa"/>
          <w:trHeight w:val="8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FB334" w14:textId="77777777" w:rsidR="00965486" w:rsidRPr="00965486" w:rsidRDefault="00965486" w:rsidP="009654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Root Planning (1/4)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ACEA5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D4341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67A6B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$40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12B2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FC00A0" w:rsidRPr="00965486" w14:paraId="3527FB8C" w14:textId="77777777" w:rsidTr="00B82B45">
        <w:trPr>
          <w:gridAfter w:val="1"/>
          <w:wAfter w:w="90" w:type="dxa"/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8369" w14:textId="77777777" w:rsidR="00965486" w:rsidRPr="00965486" w:rsidRDefault="00965486" w:rsidP="009654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Gingivectomy (1/4)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3719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D4210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9FE9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$130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81C9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FC00A0" w:rsidRPr="00965486" w14:paraId="4CC00E9E" w14:textId="77777777" w:rsidTr="00B82B45">
        <w:trPr>
          <w:gridAfter w:val="1"/>
          <w:wAfter w:w="90" w:type="dxa"/>
          <w:trHeight w:val="80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59EA098B" w14:textId="77777777" w:rsidR="00965486" w:rsidRPr="00965486" w:rsidRDefault="00965486" w:rsidP="00965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Crown &amp; Bridge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027CF19E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0E4DDEE4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3F4"/>
            <w:noWrap/>
            <w:vAlign w:val="bottom"/>
            <w:hideMark/>
          </w:tcPr>
          <w:p w14:paraId="5C6C95EA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FC00A0" w:rsidRPr="00965486" w14:paraId="6DACC837" w14:textId="77777777" w:rsidTr="00B82B45">
        <w:trPr>
          <w:gridAfter w:val="1"/>
          <w:wAfter w:w="90" w:type="dxa"/>
          <w:trHeight w:val="8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DB0B7" w14:textId="77777777" w:rsidR="00965486" w:rsidRPr="00965486" w:rsidRDefault="00965486" w:rsidP="009654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Full High Noble Metal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15D35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D2790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1967E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$185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2A41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FC00A0" w:rsidRPr="00965486" w14:paraId="0B1018A9" w14:textId="77777777" w:rsidTr="00B82B45">
        <w:trPr>
          <w:gridAfter w:val="1"/>
          <w:wAfter w:w="90" w:type="dxa"/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E68F" w14:textId="77777777" w:rsidR="00965486" w:rsidRPr="00965486" w:rsidRDefault="00965486" w:rsidP="009654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Porcelain fused to Metal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CA19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D2750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0C3B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$185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03AF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FC00A0" w:rsidRPr="00965486" w14:paraId="31D92050" w14:textId="77777777" w:rsidTr="00B82B45">
        <w:trPr>
          <w:gridAfter w:val="1"/>
          <w:wAfter w:w="90" w:type="dxa"/>
          <w:trHeight w:val="80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038EB4D5" w14:textId="77777777" w:rsidR="00965486" w:rsidRPr="00965486" w:rsidRDefault="00965486" w:rsidP="00965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Dentures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14BC1404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0E589F9E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3F4"/>
            <w:noWrap/>
            <w:vAlign w:val="bottom"/>
            <w:hideMark/>
          </w:tcPr>
          <w:p w14:paraId="78F032C8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FC00A0" w:rsidRPr="00965486" w14:paraId="6F919F2B" w14:textId="77777777" w:rsidTr="00B82B45">
        <w:trPr>
          <w:gridAfter w:val="1"/>
          <w:wAfter w:w="90" w:type="dxa"/>
          <w:trHeight w:val="8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96810" w14:textId="77777777" w:rsidR="00965486" w:rsidRPr="00965486" w:rsidRDefault="00965486" w:rsidP="009654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 xml:space="preserve">Partial Denture 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A2732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D5213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E8CE4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$160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FE0A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FC00A0" w:rsidRPr="00965486" w14:paraId="1A8708CE" w14:textId="77777777" w:rsidTr="00B82B45">
        <w:trPr>
          <w:gridAfter w:val="1"/>
          <w:wAfter w:w="90" w:type="dxa"/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43725" w14:textId="77777777" w:rsidR="00965486" w:rsidRPr="00965486" w:rsidRDefault="00965486" w:rsidP="009654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Complete Denture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47078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D5110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B5FE4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$150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A5CB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FC00A0" w:rsidRPr="00965486" w14:paraId="1C84D5E9" w14:textId="77777777" w:rsidTr="00B82B45">
        <w:trPr>
          <w:gridAfter w:val="1"/>
          <w:wAfter w:w="90" w:type="dxa"/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9992F" w14:textId="77777777" w:rsidR="00965486" w:rsidRPr="00965486" w:rsidRDefault="00965486" w:rsidP="009654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Denture Reline (chairside)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66B73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D5730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510A4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$35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32C8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FC00A0" w:rsidRPr="00965486" w14:paraId="258341A2" w14:textId="77777777" w:rsidTr="00B82B45">
        <w:trPr>
          <w:gridAfter w:val="1"/>
          <w:wAfter w:w="90" w:type="dxa"/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086A" w14:textId="77777777" w:rsidR="00965486" w:rsidRPr="00965486" w:rsidRDefault="00965486" w:rsidP="009654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Denture Reline (lab)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89E5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D5750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09A8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$60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486C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FC00A0" w:rsidRPr="00965486" w14:paraId="1E0C19EC" w14:textId="77777777" w:rsidTr="00B82B45">
        <w:trPr>
          <w:gridAfter w:val="1"/>
          <w:wAfter w:w="90" w:type="dxa"/>
          <w:trHeight w:val="80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3779BAFE" w14:textId="77777777" w:rsidR="00965486" w:rsidRPr="00965486" w:rsidRDefault="00965486" w:rsidP="00965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Orthodontia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540785A1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3F9E45C8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3F4"/>
            <w:noWrap/>
            <w:vAlign w:val="bottom"/>
            <w:hideMark/>
          </w:tcPr>
          <w:p w14:paraId="35E7F0C2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965486" w:rsidRPr="00965486" w14:paraId="7E211804" w14:textId="77777777" w:rsidTr="00B82B45">
        <w:trPr>
          <w:gridAfter w:val="1"/>
          <w:wAfter w:w="90" w:type="dxa"/>
          <w:trHeight w:val="375"/>
        </w:trPr>
        <w:tc>
          <w:tcPr>
            <w:tcW w:w="40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B253C" w14:textId="77777777" w:rsidR="00965486" w:rsidRPr="00965486" w:rsidRDefault="00965486" w:rsidP="009654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Comprehensive Treatment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E058F8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$1,344 Child; $1,944 Adult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0AB2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965486" w:rsidRPr="00965486" w14:paraId="03A6059F" w14:textId="77777777" w:rsidTr="00B82B45">
        <w:trPr>
          <w:gridAfter w:val="1"/>
          <w:wAfter w:w="90" w:type="dxa"/>
          <w:trHeight w:val="375"/>
        </w:trPr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A34AFC" w14:textId="77777777" w:rsidR="00965486" w:rsidRPr="00965486" w:rsidRDefault="00965486" w:rsidP="009654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Adult Orthodontia Covered?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975D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A140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FC00A0" w:rsidRPr="00965486" w14:paraId="10E254EC" w14:textId="77777777" w:rsidTr="00B82B45">
        <w:trPr>
          <w:gridAfter w:val="1"/>
          <w:wAfter w:w="90" w:type="dxa"/>
          <w:trHeight w:val="80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1332516C" w14:textId="77777777" w:rsidR="00965486" w:rsidRPr="00965486" w:rsidRDefault="00965486" w:rsidP="00965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Rate Guarantee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0C6A599B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66FC39B7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12/31/2024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3F4"/>
            <w:noWrap/>
            <w:vAlign w:val="center"/>
            <w:hideMark/>
          </w:tcPr>
          <w:p w14:paraId="753F1A56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FC00A0" w:rsidRPr="00965486" w14:paraId="4054F333" w14:textId="77777777" w:rsidTr="00B82B45">
        <w:trPr>
          <w:gridAfter w:val="1"/>
          <w:wAfter w:w="90" w:type="dxa"/>
          <w:trHeight w:val="37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0A8FD" w14:textId="77777777" w:rsidR="00965486" w:rsidRPr="00965486" w:rsidRDefault="00965486" w:rsidP="009654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EE Only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FE826" w14:textId="4D02A0C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9C569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$16.35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0B2F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FC00A0" w:rsidRPr="00965486" w14:paraId="47DC348E" w14:textId="77777777" w:rsidTr="00B82B45">
        <w:trPr>
          <w:gridAfter w:val="1"/>
          <w:wAfter w:w="90" w:type="dxa"/>
          <w:trHeight w:val="37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2BF4D" w14:textId="77777777" w:rsidR="00965486" w:rsidRPr="00965486" w:rsidRDefault="00965486" w:rsidP="009654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EE + One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1A34D" w14:textId="76139C2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26889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$30.42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2603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FC00A0" w:rsidRPr="00965486" w14:paraId="02E9E4B7" w14:textId="77777777" w:rsidTr="00B82B45">
        <w:trPr>
          <w:gridAfter w:val="1"/>
          <w:wAfter w:w="90" w:type="dxa"/>
          <w:trHeight w:val="37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901FA" w14:textId="77777777" w:rsidR="00965486" w:rsidRPr="00965486" w:rsidRDefault="00965486" w:rsidP="009654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EE + Two or More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DBE38" w14:textId="2EC13A21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7417C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$39.59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1566" w14:textId="77777777" w:rsidR="00965486" w:rsidRPr="00965486" w:rsidRDefault="00965486" w:rsidP="0096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548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</w:tbl>
    <w:p w14:paraId="02BDE70B" w14:textId="77777777" w:rsidR="00965486" w:rsidRDefault="00965486" w:rsidP="006E74B5">
      <w:pPr>
        <w:jc w:val="center"/>
        <w:rPr>
          <w:b/>
          <w:bCs/>
          <w:highlight w:val="cyan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3100"/>
        <w:gridCol w:w="1160"/>
        <w:gridCol w:w="1680"/>
        <w:gridCol w:w="3600"/>
      </w:tblGrid>
      <w:tr w:rsidR="00BC215F" w:rsidRPr="00BC215F" w14:paraId="6F8036B2" w14:textId="77777777" w:rsidTr="00BC215F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4110" w14:textId="77777777" w:rsidR="00BC215F" w:rsidRPr="00BC215F" w:rsidRDefault="00BC215F" w:rsidP="00BC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D829" w14:textId="77777777" w:rsidR="00BC215F" w:rsidRPr="00BC215F" w:rsidRDefault="00BC215F" w:rsidP="00BC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4C1B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Current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458E" w14:textId="572F101F" w:rsidR="00BC215F" w:rsidRPr="00BC215F" w:rsidRDefault="00F7027F" w:rsidP="00F70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Proposed (Please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Fill out the Chart Below</w:t>
            </w:r>
            <w:r w:rsidRPr="00772E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C215F" w:rsidRPr="00BC215F" w14:paraId="49DB6CA2" w14:textId="77777777" w:rsidTr="00BC215F">
        <w:trPr>
          <w:trHeight w:val="7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4C97"/>
            <w:noWrap/>
            <w:vAlign w:val="center"/>
            <w:hideMark/>
          </w:tcPr>
          <w:p w14:paraId="24BF3849" w14:textId="77777777" w:rsidR="00BC215F" w:rsidRPr="00BC215F" w:rsidRDefault="00BC215F" w:rsidP="00BC21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Sample Procedures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4C97"/>
            <w:noWrap/>
            <w:vAlign w:val="center"/>
            <w:hideMark/>
          </w:tcPr>
          <w:p w14:paraId="56DF1878" w14:textId="77777777" w:rsidR="00BC215F" w:rsidRPr="00BC215F" w:rsidRDefault="00BC215F" w:rsidP="00BC21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004C97"/>
            <w:noWrap/>
            <w:vAlign w:val="center"/>
            <w:hideMark/>
          </w:tcPr>
          <w:p w14:paraId="47BA862A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Cigna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4C97"/>
            <w:noWrap/>
            <w:vAlign w:val="center"/>
            <w:hideMark/>
          </w:tcPr>
          <w:p w14:paraId="59B9D98A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BC215F" w:rsidRPr="00BC215F" w14:paraId="5EE49F4B" w14:textId="77777777" w:rsidTr="00BC215F">
        <w:trPr>
          <w:trHeight w:val="8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01E3531B" w14:textId="77777777" w:rsidR="00BC215F" w:rsidRPr="00BC215F" w:rsidRDefault="00BC215F" w:rsidP="00BC21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Basic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08F7D488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26A10ED9" w14:textId="24E6EFF1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High DHMO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3F4"/>
            <w:noWrap/>
            <w:vAlign w:val="bottom"/>
            <w:hideMark/>
          </w:tcPr>
          <w:p w14:paraId="0BC3501A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BC215F" w:rsidRPr="00BC215F" w14:paraId="4689C9C8" w14:textId="77777777" w:rsidTr="00BC215F">
        <w:trPr>
          <w:trHeight w:val="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FD807" w14:textId="77777777" w:rsidR="00BC215F" w:rsidRPr="00BC215F" w:rsidRDefault="00BC215F" w:rsidP="00BC21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Periodic Exam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F432E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D0120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13638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$0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DB95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C215F" w:rsidRPr="00BC215F" w14:paraId="1684B79A" w14:textId="77777777" w:rsidTr="00BC215F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ED1A7" w14:textId="77777777" w:rsidR="00BC215F" w:rsidRPr="00BC215F" w:rsidRDefault="00BC215F" w:rsidP="00BC21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Office Visit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DBEE5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D9430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13F1D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$0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3943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C215F" w:rsidRPr="00BC215F" w14:paraId="2256F25F" w14:textId="77777777" w:rsidTr="00BC215F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456E0" w14:textId="77777777" w:rsidR="00BC215F" w:rsidRPr="00BC215F" w:rsidRDefault="00BC215F" w:rsidP="00BC21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Prophylaxis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5B799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D1110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15BE7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$0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4F02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C215F" w:rsidRPr="00BC215F" w14:paraId="36D37BED" w14:textId="77777777" w:rsidTr="00BC215F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CED9E" w14:textId="77777777" w:rsidR="00BC215F" w:rsidRPr="00BC215F" w:rsidRDefault="00BC215F" w:rsidP="00BC21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Full Mouth X-rays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4AEB3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D0210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EDCDF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$0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3AAB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C215F" w:rsidRPr="00BC215F" w14:paraId="7FA58391" w14:textId="77777777" w:rsidTr="00BC215F">
        <w:trPr>
          <w:trHeight w:val="70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09B6" w14:textId="77777777" w:rsidR="00BC215F" w:rsidRPr="00BC215F" w:rsidRDefault="00BC215F" w:rsidP="00BC21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Pediatric Provider Age Limitation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8A6C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17 Years Old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1C03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C215F" w:rsidRPr="00BC215F" w14:paraId="56D8CE0E" w14:textId="77777777" w:rsidTr="00BC215F">
        <w:trPr>
          <w:trHeight w:val="8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0BB541C6" w14:textId="77777777" w:rsidR="00BC215F" w:rsidRPr="00BC215F" w:rsidRDefault="00BC215F" w:rsidP="00BC21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Extraction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43A8F237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4361050B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3F4"/>
            <w:noWrap/>
            <w:vAlign w:val="bottom"/>
            <w:hideMark/>
          </w:tcPr>
          <w:p w14:paraId="7C0B4166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C215F" w:rsidRPr="00BC215F" w14:paraId="77172D53" w14:textId="77777777" w:rsidTr="00BC215F">
        <w:trPr>
          <w:trHeight w:val="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5CD6B" w14:textId="77777777" w:rsidR="00BC215F" w:rsidRPr="00BC215F" w:rsidRDefault="00BC215F" w:rsidP="00BC21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Single Tooth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67603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D7111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A1966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$12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1C66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C215F" w:rsidRPr="00BC215F" w14:paraId="5429B554" w14:textId="77777777" w:rsidTr="00BC215F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2B2CD" w14:textId="77777777" w:rsidR="00BC215F" w:rsidRPr="00BC215F" w:rsidRDefault="00BC215F" w:rsidP="00BC21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Partial Impaction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240CE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D7230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D12F9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$73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C920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C215F" w:rsidRPr="00BC215F" w14:paraId="76EC0E9A" w14:textId="77777777" w:rsidTr="00BC215F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3626" w14:textId="77777777" w:rsidR="00BC215F" w:rsidRPr="00BC215F" w:rsidRDefault="00BC215F" w:rsidP="00BC21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Boney Impaction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3975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D7240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F552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$120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575C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C215F" w:rsidRPr="00BC215F" w14:paraId="70E4F4C1" w14:textId="77777777" w:rsidTr="00BC215F">
        <w:trPr>
          <w:trHeight w:val="8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58F93443" w14:textId="77777777" w:rsidR="00BC215F" w:rsidRPr="00BC215F" w:rsidRDefault="00BC215F" w:rsidP="00BC21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Fillings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6B56D42A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7D1649B0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3F4"/>
            <w:noWrap/>
            <w:vAlign w:val="bottom"/>
            <w:hideMark/>
          </w:tcPr>
          <w:p w14:paraId="5B15DDA5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C215F" w:rsidRPr="00BC215F" w14:paraId="51BB7CA0" w14:textId="77777777" w:rsidTr="00BC215F">
        <w:trPr>
          <w:trHeight w:val="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E8CF2" w14:textId="77777777" w:rsidR="00BC215F" w:rsidRPr="00BC215F" w:rsidRDefault="00BC215F" w:rsidP="00BC21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 xml:space="preserve">Amalgam - </w:t>
            </w:r>
            <w:proofErr w:type="gramStart"/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1  surface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1EB11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D2140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3CC22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$0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0FD7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C215F" w:rsidRPr="00BC215F" w14:paraId="27BCBE6E" w14:textId="77777777" w:rsidTr="00BC215F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8F7F1" w14:textId="77777777" w:rsidR="00BC215F" w:rsidRPr="00BC215F" w:rsidRDefault="00BC215F" w:rsidP="00BC21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 xml:space="preserve">Resin - </w:t>
            </w:r>
            <w:proofErr w:type="gramStart"/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1  surface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CAF05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D2330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31DD1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$0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D450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C215F" w:rsidRPr="00BC215F" w14:paraId="502AF06A" w14:textId="77777777" w:rsidTr="00BC215F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52BD" w14:textId="77777777" w:rsidR="00BC215F" w:rsidRPr="00BC215F" w:rsidRDefault="00BC215F" w:rsidP="00BC21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Sedative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C8CC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D2940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ED11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$13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4612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C215F" w:rsidRPr="00BC215F" w14:paraId="49BA4059" w14:textId="77777777" w:rsidTr="00BC215F">
        <w:trPr>
          <w:trHeight w:val="8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1A55F51E" w14:textId="77777777" w:rsidR="00BC215F" w:rsidRPr="00BC215F" w:rsidRDefault="00BC215F" w:rsidP="00BC21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Root Canal Therapy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6EA934DF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6C5E38F5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3F4"/>
            <w:noWrap/>
            <w:vAlign w:val="bottom"/>
            <w:hideMark/>
          </w:tcPr>
          <w:p w14:paraId="75BC0936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C215F" w:rsidRPr="00BC215F" w14:paraId="72A28235" w14:textId="77777777" w:rsidTr="00BC215F">
        <w:trPr>
          <w:trHeight w:val="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3672F" w14:textId="77777777" w:rsidR="00BC215F" w:rsidRPr="00BC215F" w:rsidRDefault="00BC215F" w:rsidP="00BC21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Anterior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A292C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D3310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A788B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$12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3434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C215F" w:rsidRPr="00BC215F" w14:paraId="2CE37178" w14:textId="77777777" w:rsidTr="00BC215F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A2ADB" w14:textId="77777777" w:rsidR="00BC215F" w:rsidRPr="00BC215F" w:rsidRDefault="00BC215F" w:rsidP="00BC21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Bicuspid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AFA4A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D3320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09D7B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$31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6527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C215F" w:rsidRPr="00BC215F" w14:paraId="4B089474" w14:textId="77777777" w:rsidTr="00BC215F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DC71" w14:textId="77777777" w:rsidR="00BC215F" w:rsidRPr="00BC215F" w:rsidRDefault="00BC215F" w:rsidP="00BC21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Molar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9859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D3330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31C7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$280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4F8C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C215F" w:rsidRPr="00BC215F" w14:paraId="6AECD2B2" w14:textId="77777777" w:rsidTr="00BC215F">
        <w:trPr>
          <w:trHeight w:val="8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233411AA" w14:textId="04549183" w:rsidR="00BC215F" w:rsidRPr="00BC215F" w:rsidRDefault="00F7027F" w:rsidP="00BC21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Periodontic</w:t>
            </w:r>
            <w:r w:rsidR="00BC215F" w:rsidRPr="00BC215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Therapy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1F967356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69D37624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3F4"/>
            <w:noWrap/>
            <w:vAlign w:val="bottom"/>
            <w:hideMark/>
          </w:tcPr>
          <w:p w14:paraId="7068435A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C215F" w:rsidRPr="00BC215F" w14:paraId="36160201" w14:textId="77777777" w:rsidTr="00BC215F">
        <w:trPr>
          <w:trHeight w:val="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BF260" w14:textId="77777777" w:rsidR="00BC215F" w:rsidRPr="00BC215F" w:rsidRDefault="00BC215F" w:rsidP="00BC21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Root Planning (1/4)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DFC27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D4341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F559D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$96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1BA9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C215F" w:rsidRPr="00BC215F" w14:paraId="087CA85A" w14:textId="77777777" w:rsidTr="00BC215F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B184" w14:textId="77777777" w:rsidR="00BC215F" w:rsidRPr="00BC215F" w:rsidRDefault="00BC215F" w:rsidP="00BC21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Gingivectomy (1/4)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BD91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D4210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2863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$220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2718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C215F" w:rsidRPr="00BC215F" w14:paraId="5C2678EB" w14:textId="77777777" w:rsidTr="00BC215F">
        <w:trPr>
          <w:trHeight w:val="8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31533600" w14:textId="77777777" w:rsidR="00BC215F" w:rsidRPr="00BC215F" w:rsidRDefault="00BC215F" w:rsidP="00BC21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Crown &amp; Bridge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604B6568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477E2497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3F4"/>
            <w:noWrap/>
            <w:vAlign w:val="bottom"/>
            <w:hideMark/>
          </w:tcPr>
          <w:p w14:paraId="4D4E9E94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C215F" w:rsidRPr="00BC215F" w14:paraId="7418B85F" w14:textId="77777777" w:rsidTr="00BC215F">
        <w:trPr>
          <w:trHeight w:val="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9B174" w14:textId="77777777" w:rsidR="00BC215F" w:rsidRPr="00BC215F" w:rsidRDefault="00BC215F" w:rsidP="00BC21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Full High Noble Metal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98010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D2790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2C63F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$390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2FF6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C215F" w:rsidRPr="00BC215F" w14:paraId="11084A3B" w14:textId="77777777" w:rsidTr="00BC215F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03B4" w14:textId="77777777" w:rsidR="00BC215F" w:rsidRPr="00BC215F" w:rsidRDefault="00BC215F" w:rsidP="00BC21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Porcelain fused to Metal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FF83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D2750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0675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$380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5D05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C215F" w:rsidRPr="00BC215F" w14:paraId="4E897709" w14:textId="77777777" w:rsidTr="00BC215F">
        <w:trPr>
          <w:trHeight w:val="8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061482DE" w14:textId="77777777" w:rsidR="00BC215F" w:rsidRPr="00BC215F" w:rsidRDefault="00BC215F" w:rsidP="00BC21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Dentures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5BED326C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35B446C8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3F4"/>
            <w:noWrap/>
            <w:vAlign w:val="bottom"/>
            <w:hideMark/>
          </w:tcPr>
          <w:p w14:paraId="600C2F8F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C215F" w:rsidRPr="00BC215F" w14:paraId="0F18C19D" w14:textId="77777777" w:rsidTr="00BC215F">
        <w:trPr>
          <w:trHeight w:val="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8784D" w14:textId="77777777" w:rsidR="00BC215F" w:rsidRPr="00BC215F" w:rsidRDefault="00BC215F" w:rsidP="00BC21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 xml:space="preserve">Partial Denture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BE841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D5213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9EDFD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$575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DDCC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C215F" w:rsidRPr="00BC215F" w14:paraId="77CCF907" w14:textId="77777777" w:rsidTr="00BC215F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86A18" w14:textId="77777777" w:rsidR="00BC215F" w:rsidRPr="00BC215F" w:rsidRDefault="00BC215F" w:rsidP="00BC21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Complete Denture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AEE30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D5110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08E9E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$500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FB86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C215F" w:rsidRPr="00BC215F" w14:paraId="0616FDE7" w14:textId="77777777" w:rsidTr="00BC215F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A67F9" w14:textId="77777777" w:rsidR="00BC215F" w:rsidRPr="00BC215F" w:rsidRDefault="00BC215F" w:rsidP="00BC21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Denture Reline (chairside)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37AA0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D5730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40452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$14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A079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C215F" w:rsidRPr="00BC215F" w14:paraId="52703931" w14:textId="77777777" w:rsidTr="00BC215F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4662" w14:textId="77777777" w:rsidR="00BC215F" w:rsidRPr="00BC215F" w:rsidRDefault="00BC215F" w:rsidP="00BC21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Denture Reline (lab)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F1AD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D5750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25AE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$170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6805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C215F" w:rsidRPr="00BC215F" w14:paraId="07989C10" w14:textId="77777777" w:rsidTr="00BC215F">
        <w:trPr>
          <w:trHeight w:val="8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364F018A" w14:textId="77777777" w:rsidR="00BC215F" w:rsidRPr="00BC215F" w:rsidRDefault="00BC215F" w:rsidP="00BC21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Orthodontia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0FFAE4D3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27293664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3F4"/>
            <w:noWrap/>
            <w:vAlign w:val="bottom"/>
            <w:hideMark/>
          </w:tcPr>
          <w:p w14:paraId="73185598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C215F" w:rsidRPr="00BC215F" w14:paraId="64271364" w14:textId="77777777" w:rsidTr="00BC215F">
        <w:trPr>
          <w:trHeight w:val="390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7BE66" w14:textId="77777777" w:rsidR="00BC215F" w:rsidRPr="00BC215F" w:rsidRDefault="00BC215F" w:rsidP="00BC21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Comprehensive Treatment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00574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$2,184 Child; $2,904 Adult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0808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C215F" w:rsidRPr="00BC215F" w14:paraId="06F30D8E" w14:textId="77777777" w:rsidTr="00BC215F">
        <w:trPr>
          <w:trHeight w:val="197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1FC02A" w14:textId="77777777" w:rsidR="00BC215F" w:rsidRPr="00BC215F" w:rsidRDefault="00BC215F" w:rsidP="00BC21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Adult Orthodontia Covered?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E71F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5E43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C215F" w:rsidRPr="00BC215F" w14:paraId="1B13EC62" w14:textId="77777777" w:rsidTr="00BC215F">
        <w:trPr>
          <w:trHeight w:val="8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355BB290" w14:textId="77777777" w:rsidR="00BC215F" w:rsidRPr="00BC215F" w:rsidRDefault="00BC215F" w:rsidP="00BC21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Rate Guarantee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bottom"/>
            <w:hideMark/>
          </w:tcPr>
          <w:p w14:paraId="19DE1E13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7934779F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12/31/2024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3F4"/>
            <w:noWrap/>
            <w:vAlign w:val="center"/>
            <w:hideMark/>
          </w:tcPr>
          <w:p w14:paraId="6CDDFBDB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BC215F" w:rsidRPr="00BC215F" w14:paraId="40F39E59" w14:textId="77777777" w:rsidTr="00BC215F">
        <w:trPr>
          <w:trHeight w:val="3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02DC3" w14:textId="77777777" w:rsidR="00BC215F" w:rsidRPr="00BC215F" w:rsidRDefault="00BC215F" w:rsidP="00BC21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EE Only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87A98" w14:textId="7DF28A74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3CA26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$20.45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DEBD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C215F" w:rsidRPr="00BC215F" w14:paraId="3F2A1CDF" w14:textId="77777777" w:rsidTr="00BC215F">
        <w:trPr>
          <w:trHeight w:val="3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EA42F" w14:textId="77777777" w:rsidR="00BC215F" w:rsidRPr="00BC215F" w:rsidRDefault="00BC215F" w:rsidP="00BC21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EE + One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D867A" w14:textId="625EA5F0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CC346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$38.08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1CD0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C215F" w:rsidRPr="00BC215F" w14:paraId="114778BD" w14:textId="77777777" w:rsidTr="00BC215F">
        <w:trPr>
          <w:trHeight w:val="3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27186" w14:textId="77777777" w:rsidR="00BC215F" w:rsidRPr="00BC215F" w:rsidRDefault="00BC215F" w:rsidP="00BC21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EE + Two or More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A0BB3" w14:textId="724F33F2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FD30F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$49.57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91D6" w14:textId="77777777" w:rsidR="00BC215F" w:rsidRPr="00BC215F" w:rsidRDefault="00BC215F" w:rsidP="00BC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215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</w:tbl>
    <w:p w14:paraId="7883DBA2" w14:textId="77777777" w:rsidR="00E27CA2" w:rsidRPr="003C0DA4" w:rsidRDefault="00E27CA2" w:rsidP="00772EFF">
      <w:pPr>
        <w:rPr>
          <w:b/>
          <w:bCs/>
          <w:highlight w:val="cyan"/>
        </w:rPr>
      </w:pPr>
    </w:p>
    <w:p w14:paraId="4FF7B200" w14:textId="77777777" w:rsidR="001727D2" w:rsidRDefault="001727D2" w:rsidP="003A2B00">
      <w:pPr>
        <w:jc w:val="center"/>
        <w:rPr>
          <w:b/>
          <w:bCs/>
          <w:highlight w:val="cyan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2160"/>
        <w:gridCol w:w="720"/>
        <w:gridCol w:w="1620"/>
        <w:gridCol w:w="1620"/>
        <w:gridCol w:w="1710"/>
        <w:gridCol w:w="1710"/>
      </w:tblGrid>
      <w:tr w:rsidR="00772EFF" w:rsidRPr="00772EFF" w14:paraId="7A6CE65F" w14:textId="77777777" w:rsidTr="00772EFF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5060" w14:textId="77777777" w:rsidR="00772EFF" w:rsidRPr="00772EFF" w:rsidRDefault="00772EFF" w:rsidP="0077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73AD" w14:textId="77777777" w:rsidR="00772EFF" w:rsidRPr="00772EFF" w:rsidRDefault="00772EFF" w:rsidP="00772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96FA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Current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DAA7" w14:textId="4218B7F3" w:rsidR="00772EFF" w:rsidRPr="00772EFF" w:rsidRDefault="00F7027F" w:rsidP="00F70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Proposed (Please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Fill out the Chart Below</w:t>
            </w:r>
            <w:r w:rsidRPr="00772E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72EFF" w:rsidRPr="00772EFF" w14:paraId="65499E62" w14:textId="77777777" w:rsidTr="00772EFF">
        <w:trPr>
          <w:trHeight w:val="70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4C97"/>
            <w:noWrap/>
            <w:vAlign w:val="center"/>
            <w:hideMark/>
          </w:tcPr>
          <w:p w14:paraId="3ECEC312" w14:textId="77777777" w:rsidR="00772EFF" w:rsidRPr="00772EFF" w:rsidRDefault="00772EFF" w:rsidP="00772E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SCHEDULE OF BENEFITS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004C97"/>
            <w:noWrap/>
            <w:vAlign w:val="center"/>
            <w:hideMark/>
          </w:tcPr>
          <w:p w14:paraId="1D1E6D6C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Cigna DPPO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4C97"/>
            <w:noWrap/>
            <w:vAlign w:val="center"/>
            <w:hideMark/>
          </w:tcPr>
          <w:p w14:paraId="33588095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772EFF" w:rsidRPr="00772EFF" w14:paraId="1CEE7ABF" w14:textId="77777777" w:rsidTr="00772EFF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544DEFAA" w14:textId="77777777" w:rsidR="00772EFF" w:rsidRPr="00772EFF" w:rsidRDefault="00772EFF" w:rsidP="00772E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</w:pPr>
            <w:r w:rsidRPr="00772EFF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Plan Basics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4CF03356" w14:textId="77777777" w:rsidR="00772EFF" w:rsidRPr="00772EFF" w:rsidRDefault="00772EFF" w:rsidP="00772E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35EE3745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In Network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0ECB216B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772EFF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Non Network</w:t>
            </w:r>
            <w:proofErr w:type="gram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21CDC710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In Network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E3F4"/>
            <w:noWrap/>
            <w:vAlign w:val="center"/>
            <w:hideMark/>
          </w:tcPr>
          <w:p w14:paraId="6E5A6556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772EFF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Non Network</w:t>
            </w:r>
            <w:proofErr w:type="gramEnd"/>
          </w:p>
        </w:tc>
      </w:tr>
      <w:tr w:rsidR="00772EFF" w:rsidRPr="00772EFF" w14:paraId="31BA5582" w14:textId="77777777" w:rsidTr="00772EFF">
        <w:trPr>
          <w:trHeight w:val="78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7B773" w14:textId="77777777" w:rsidR="00772EFF" w:rsidRPr="00772EFF" w:rsidRDefault="00772EFF" w:rsidP="00772E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Calendar Year Maximum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63E2" w14:textId="77777777" w:rsidR="00772EFF" w:rsidRPr="00772EFF" w:rsidRDefault="00772EFF" w:rsidP="00772E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BC48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$1,100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4CE47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72EFF" w:rsidRPr="00772EFF" w14:paraId="058FEAC7" w14:textId="77777777" w:rsidTr="00772EFF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vAlign w:val="center"/>
            <w:hideMark/>
          </w:tcPr>
          <w:p w14:paraId="546F1C4A" w14:textId="77777777" w:rsidR="00772EFF" w:rsidRPr="00772EFF" w:rsidRDefault="00772EFF" w:rsidP="00772E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</w:pPr>
            <w:r w:rsidRPr="00772EFF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Deductibles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459D2856" w14:textId="77777777" w:rsidR="00772EFF" w:rsidRPr="00772EFF" w:rsidRDefault="00772EFF" w:rsidP="00772E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392142D6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4C0DCC2E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485EE2A4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E3F4"/>
            <w:noWrap/>
            <w:vAlign w:val="center"/>
            <w:hideMark/>
          </w:tcPr>
          <w:p w14:paraId="7B2996ED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72EFF" w:rsidRPr="00772EFF" w14:paraId="281D173A" w14:textId="77777777" w:rsidTr="00772EFF">
        <w:trPr>
          <w:trHeight w:val="3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2E7E53" w14:textId="77777777" w:rsidR="00772EFF" w:rsidRPr="00772EFF" w:rsidRDefault="00772EFF" w:rsidP="00772E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Single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13288" w14:textId="77777777" w:rsidR="00772EFF" w:rsidRPr="00772EFF" w:rsidRDefault="00772EFF" w:rsidP="00772E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C7953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$50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750FA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$50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A48E9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CE11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72EFF" w:rsidRPr="00772EFF" w14:paraId="660C5B3A" w14:textId="77777777" w:rsidTr="00772EFF">
        <w:trPr>
          <w:trHeight w:val="3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0D69F" w14:textId="77777777" w:rsidR="00772EFF" w:rsidRPr="00772EFF" w:rsidRDefault="00772EFF" w:rsidP="00772E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Family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687B3" w14:textId="77777777" w:rsidR="00772EFF" w:rsidRPr="00772EFF" w:rsidRDefault="00772EFF" w:rsidP="00772E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0B445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$150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09787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$150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1F56D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3934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72EFF" w:rsidRPr="00772EFF" w14:paraId="076EC33E" w14:textId="77777777" w:rsidTr="00772EFF">
        <w:trPr>
          <w:trHeight w:val="67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4AA06" w14:textId="30ED3729" w:rsidR="00772EFF" w:rsidRPr="00772EFF" w:rsidRDefault="00772EFF" w:rsidP="00772E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 xml:space="preserve">Deductible Waived for Preventive </w:t>
            </w:r>
            <w:r w:rsidR="006579AD">
              <w:rPr>
                <w:rFonts w:ascii="Calibri" w:eastAsia="Times New Roman" w:hAnsi="Calibri" w:cs="Calibri"/>
                <w:sz w:val="24"/>
                <w:szCs w:val="24"/>
              </w:rPr>
              <w:t xml:space="preserve">+ Ortho </w:t>
            </w: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Services?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5583" w14:textId="77777777" w:rsidR="00772EFF" w:rsidRPr="00772EFF" w:rsidRDefault="00772EFF" w:rsidP="00772E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584F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B7C1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0DB4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7AC6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72EFF" w:rsidRPr="00772EFF" w14:paraId="435696A3" w14:textId="77777777" w:rsidTr="00772EFF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vAlign w:val="center"/>
            <w:hideMark/>
          </w:tcPr>
          <w:p w14:paraId="3F44D5AD" w14:textId="77777777" w:rsidR="00772EFF" w:rsidRPr="00772EFF" w:rsidRDefault="00772EFF" w:rsidP="00772E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</w:pPr>
            <w:r w:rsidRPr="00772EFF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Benefits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4EC61182" w14:textId="77777777" w:rsidR="00772EFF" w:rsidRPr="00772EFF" w:rsidRDefault="00772EFF" w:rsidP="00772E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1F9A82E4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059C366E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54E0C605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E3F4"/>
            <w:noWrap/>
            <w:vAlign w:val="center"/>
            <w:hideMark/>
          </w:tcPr>
          <w:p w14:paraId="4E198029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772EFF" w:rsidRPr="00772EFF" w14:paraId="13AFF12C" w14:textId="77777777" w:rsidTr="00772EFF">
        <w:trPr>
          <w:trHeight w:val="3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DDBAB6" w14:textId="77777777" w:rsidR="00772EFF" w:rsidRPr="00772EFF" w:rsidRDefault="00772EFF" w:rsidP="00772E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Preventative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0CD9B" w14:textId="77777777" w:rsidR="00772EFF" w:rsidRPr="00772EFF" w:rsidRDefault="00772EFF" w:rsidP="00772E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C85F5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100%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BC8E3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100%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6B835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99F5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72EFF" w:rsidRPr="00772EFF" w14:paraId="3A516363" w14:textId="77777777" w:rsidTr="00772EFF">
        <w:trPr>
          <w:trHeight w:val="3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3DC0E" w14:textId="77777777" w:rsidR="00772EFF" w:rsidRPr="00772EFF" w:rsidRDefault="00772EFF" w:rsidP="00772E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Basic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DF254" w14:textId="77777777" w:rsidR="00772EFF" w:rsidRPr="00772EFF" w:rsidRDefault="00772EFF" w:rsidP="00772E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67A47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80%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DAFB6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80%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AC29E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F7A5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72EFF" w:rsidRPr="00772EFF" w14:paraId="3DEB9DFA" w14:textId="77777777" w:rsidTr="00772EFF">
        <w:trPr>
          <w:trHeight w:val="3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E9CE9" w14:textId="77777777" w:rsidR="00772EFF" w:rsidRPr="00772EFF" w:rsidRDefault="00772EFF" w:rsidP="00772E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Major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68F94" w14:textId="77777777" w:rsidR="00772EFF" w:rsidRPr="00772EFF" w:rsidRDefault="00772EFF" w:rsidP="00772E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F010D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50%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812DC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50%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8522C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2A12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3530F7" w:rsidRPr="00772EFF" w14:paraId="02E9AE0B" w14:textId="77777777" w:rsidTr="002E7E2B">
        <w:trPr>
          <w:trHeight w:val="39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6FEAB" w14:textId="13CC485D" w:rsidR="003530F7" w:rsidRPr="00772EFF" w:rsidRDefault="003530F7" w:rsidP="00772E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530F7">
              <w:rPr>
                <w:rFonts w:ascii="Calibri" w:eastAsia="Times New Roman" w:hAnsi="Calibri" w:cs="Calibri"/>
              </w:rPr>
              <w:t>Orthodontia (Child only)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4A883" w14:textId="77777777" w:rsidR="003530F7" w:rsidRPr="00772EFF" w:rsidRDefault="003530F7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50%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15A84" w14:textId="77777777" w:rsidR="003530F7" w:rsidRPr="00772EFF" w:rsidRDefault="003530F7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50%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A6B3F" w14:textId="77777777" w:rsidR="003530F7" w:rsidRPr="00772EFF" w:rsidRDefault="003530F7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1BF0" w14:textId="77777777" w:rsidR="003530F7" w:rsidRPr="00772EFF" w:rsidRDefault="003530F7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3530F7" w:rsidRPr="00772EFF" w14:paraId="3A30A56F" w14:textId="77777777" w:rsidTr="00945577">
        <w:trPr>
          <w:trHeight w:val="3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67EF2E" w14:textId="78497790" w:rsidR="003530F7" w:rsidRPr="00772EFF" w:rsidRDefault="003530F7" w:rsidP="00772E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Implants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F7A52" w14:textId="77777777" w:rsidR="003530F7" w:rsidRPr="00772EFF" w:rsidRDefault="003530F7" w:rsidP="00772E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1B379" w14:textId="05C9443B" w:rsidR="003530F7" w:rsidRPr="00772EFF" w:rsidRDefault="003530F7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Not covered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F1C93" w14:textId="77777777" w:rsidR="003530F7" w:rsidRPr="00772EFF" w:rsidRDefault="003530F7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7F14B" w14:textId="77777777" w:rsidR="003530F7" w:rsidRPr="00772EFF" w:rsidRDefault="003530F7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72EFF" w:rsidRPr="00772EFF" w14:paraId="19520DE2" w14:textId="77777777" w:rsidTr="00772EFF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vAlign w:val="center"/>
            <w:hideMark/>
          </w:tcPr>
          <w:p w14:paraId="59C68608" w14:textId="77777777" w:rsidR="00772EFF" w:rsidRPr="00772EFF" w:rsidRDefault="00772EFF" w:rsidP="00772E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</w:pPr>
            <w:r w:rsidRPr="00772EFF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Service Information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3010B6ED" w14:textId="77777777" w:rsidR="00772EFF" w:rsidRPr="00772EFF" w:rsidRDefault="00772EFF" w:rsidP="00772E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0C4680A9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07C28FB7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4E101B6C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E3F4"/>
            <w:noWrap/>
            <w:vAlign w:val="center"/>
            <w:hideMark/>
          </w:tcPr>
          <w:p w14:paraId="5AF8E410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72EFF" w:rsidRPr="00772EFF" w14:paraId="1086AAF8" w14:textId="77777777" w:rsidTr="00772EFF">
        <w:trPr>
          <w:trHeight w:val="8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B694B" w14:textId="77777777" w:rsidR="00772EFF" w:rsidRPr="00772EFF" w:rsidRDefault="00772EFF" w:rsidP="00772E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 xml:space="preserve">Out of Network Benefits </w:t>
            </w: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br/>
              <w:t>Payable Level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36C6B" w14:textId="77777777" w:rsidR="00772EFF" w:rsidRPr="00772EFF" w:rsidRDefault="00772EFF" w:rsidP="00772E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2F63F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70th Percentile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DC3A0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72EFF" w:rsidRPr="00772EFF" w14:paraId="7A779FAB" w14:textId="77777777" w:rsidTr="00772EFF">
        <w:trPr>
          <w:trHeight w:val="78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99768" w14:textId="77777777" w:rsidR="00772EFF" w:rsidRPr="00772EFF" w:rsidRDefault="00772EFF" w:rsidP="00772E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Orthodontia Lifetime Max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23CF" w14:textId="77777777" w:rsidR="00772EFF" w:rsidRPr="00772EFF" w:rsidRDefault="00772EFF" w:rsidP="00772E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8A6C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$1,000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F4359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72EFF" w:rsidRPr="00772EFF" w14:paraId="0F1C2F5A" w14:textId="77777777" w:rsidTr="00772EFF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vAlign w:val="center"/>
            <w:hideMark/>
          </w:tcPr>
          <w:p w14:paraId="5A356A5E" w14:textId="77777777" w:rsidR="00772EFF" w:rsidRPr="00772EFF" w:rsidRDefault="00772EFF" w:rsidP="00772E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Rate Guarantee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4E3E6CBE" w14:textId="77777777" w:rsidR="00772EFF" w:rsidRPr="00772EFF" w:rsidRDefault="00772EFF" w:rsidP="00772E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4BDE91A2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12/31/2024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E3F4"/>
            <w:noWrap/>
            <w:vAlign w:val="center"/>
            <w:hideMark/>
          </w:tcPr>
          <w:p w14:paraId="3485E12C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772EFF" w:rsidRPr="00772EFF" w14:paraId="6E0C16B0" w14:textId="77777777" w:rsidTr="00772EFF">
        <w:trPr>
          <w:trHeight w:val="3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51456B" w14:textId="77777777" w:rsidR="00772EFF" w:rsidRPr="00772EFF" w:rsidRDefault="00772EFF" w:rsidP="00772E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EE Only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0FCC8" w14:textId="79090726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E2F24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 xml:space="preserve">$37.68 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3518C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72EFF" w:rsidRPr="00772EFF" w14:paraId="0454376D" w14:textId="77777777" w:rsidTr="00772EFF">
        <w:trPr>
          <w:trHeight w:val="3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CF4BEE" w14:textId="77777777" w:rsidR="00772EFF" w:rsidRPr="00772EFF" w:rsidRDefault="00772EFF" w:rsidP="00772E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EE + One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0DC2E" w14:textId="29045E33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B87B6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 xml:space="preserve">$76.35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21107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72EFF" w:rsidRPr="00772EFF" w14:paraId="342D94BB" w14:textId="77777777" w:rsidTr="00772EFF">
        <w:trPr>
          <w:trHeight w:val="3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DF0A12" w14:textId="77777777" w:rsidR="00772EFF" w:rsidRPr="00772EFF" w:rsidRDefault="00772EFF" w:rsidP="00772E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EE + Two or More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2143A" w14:textId="2EB58564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EDE0B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 xml:space="preserve">$112.56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93831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</w:tbl>
    <w:p w14:paraId="6B9CCADA" w14:textId="77777777" w:rsidR="00772EFF" w:rsidRDefault="00772EFF" w:rsidP="003A2B00">
      <w:pPr>
        <w:jc w:val="center"/>
        <w:rPr>
          <w:b/>
          <w:bCs/>
          <w:highlight w:val="cyan"/>
        </w:rPr>
      </w:pPr>
    </w:p>
    <w:p w14:paraId="75E9E703" w14:textId="68CB77AD" w:rsidR="00EC5606" w:rsidRPr="00EC5606" w:rsidRDefault="00EC5606" w:rsidP="00EC5606">
      <w:r w:rsidRPr="00EC5606">
        <w:t>I</w:t>
      </w:r>
      <w:r>
        <w:t>f the City were to raise the Out of Network Benefits payable level to 90</w:t>
      </w:r>
      <w:r w:rsidRPr="00EC5606">
        <w:rPr>
          <w:vertAlign w:val="superscript"/>
        </w:rPr>
        <w:t>th</w:t>
      </w:r>
      <w:r>
        <w:t xml:space="preserve"> U&amp;C, how much of an increase would that be to your proposed rates?</w:t>
      </w:r>
    </w:p>
    <w:p w14:paraId="6FE243DB" w14:textId="77777777" w:rsidR="00B82B45" w:rsidRDefault="00B82B45" w:rsidP="003A2B00">
      <w:pPr>
        <w:jc w:val="center"/>
        <w:rPr>
          <w:b/>
          <w:bCs/>
        </w:rPr>
      </w:pPr>
    </w:p>
    <w:p w14:paraId="0E70073C" w14:textId="6B853229" w:rsidR="006E74B5" w:rsidRPr="00D308C6" w:rsidRDefault="006E74B5" w:rsidP="003A2B00">
      <w:pPr>
        <w:jc w:val="center"/>
        <w:rPr>
          <w:b/>
          <w:bCs/>
        </w:rPr>
      </w:pPr>
      <w:r w:rsidRPr="00D308C6">
        <w:rPr>
          <w:b/>
          <w:bCs/>
        </w:rPr>
        <w:lastRenderedPageBreak/>
        <w:t>SECTION V: Response Forms</w:t>
      </w:r>
    </w:p>
    <w:p w14:paraId="5507CE64" w14:textId="1E51E416" w:rsidR="00E27CA2" w:rsidRPr="00014A93" w:rsidRDefault="006E74B5" w:rsidP="00014A93">
      <w:pPr>
        <w:spacing w:before="269" w:after="269"/>
        <w:ind w:left="120"/>
        <w:jc w:val="center"/>
        <w:rPr>
          <w:b/>
          <w:bCs/>
          <w:color w:val="000000"/>
        </w:rPr>
      </w:pPr>
      <w:r w:rsidRPr="00D308C6">
        <w:rPr>
          <w:b/>
          <w:bCs/>
          <w:color w:val="000000"/>
        </w:rPr>
        <w:t>Exhibit I</w:t>
      </w:r>
      <w:r w:rsidR="007671BF" w:rsidRPr="00D308C6">
        <w:rPr>
          <w:b/>
          <w:bCs/>
          <w:color w:val="000000"/>
        </w:rPr>
        <w:t>I</w:t>
      </w:r>
      <w:r w:rsidRPr="00D308C6">
        <w:rPr>
          <w:b/>
          <w:bCs/>
          <w:color w:val="000000"/>
        </w:rPr>
        <w:t xml:space="preserve">: </w:t>
      </w:r>
      <w:r w:rsidR="001727D2" w:rsidRPr="00D308C6">
        <w:rPr>
          <w:b/>
          <w:bCs/>
          <w:color w:val="000000"/>
        </w:rPr>
        <w:t>Vision Plan Response Form</w:t>
      </w:r>
      <w:r w:rsidRPr="00D308C6">
        <w:rPr>
          <w:b/>
          <w:bCs/>
          <w:color w:val="000000"/>
        </w:rPr>
        <w:t xml:space="preserve"> – Please Complete Below Form</w:t>
      </w:r>
    </w:p>
    <w:tbl>
      <w:tblPr>
        <w:tblW w:w="9630" w:type="dxa"/>
        <w:tblLook w:val="04A0" w:firstRow="1" w:lastRow="0" w:firstColumn="1" w:lastColumn="0" w:noHBand="0" w:noVBand="1"/>
      </w:tblPr>
      <w:tblGrid>
        <w:gridCol w:w="2380"/>
        <w:gridCol w:w="680"/>
        <w:gridCol w:w="1575"/>
        <w:gridCol w:w="45"/>
        <w:gridCol w:w="1530"/>
        <w:gridCol w:w="1706"/>
        <w:gridCol w:w="1714"/>
      </w:tblGrid>
      <w:tr w:rsidR="00014A93" w:rsidRPr="00014A93" w14:paraId="5310DA8A" w14:textId="77777777" w:rsidTr="00014A93">
        <w:trPr>
          <w:trHeight w:val="24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4935" w14:textId="77777777" w:rsidR="00014A93" w:rsidRPr="00014A93" w:rsidRDefault="00014A93" w:rsidP="0001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2C0E" w14:textId="77777777" w:rsidR="00014A93" w:rsidRPr="00014A93" w:rsidRDefault="00014A93" w:rsidP="0001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D899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sz w:val="24"/>
                <w:szCs w:val="24"/>
              </w:rPr>
              <w:t>Current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324F" w14:textId="30341741" w:rsidR="00014A93" w:rsidRPr="00014A93" w:rsidRDefault="00014A93" w:rsidP="0048288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Proposed (Please </w:t>
            </w:r>
            <w:r w:rsidR="004828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Fill out the Chart Below</w:t>
            </w:r>
            <w:r w:rsidRPr="00772E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14A93" w:rsidRPr="00014A93" w14:paraId="3F443F5D" w14:textId="77777777" w:rsidTr="00014A93">
        <w:trPr>
          <w:trHeight w:val="42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4C97"/>
            <w:noWrap/>
            <w:vAlign w:val="center"/>
            <w:hideMark/>
          </w:tcPr>
          <w:p w14:paraId="489CB1CE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FFFFFF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color w:val="FFFFFF"/>
                <w:sz w:val="24"/>
                <w:szCs w:val="24"/>
              </w:rPr>
              <w:t>SCHEDULE OF BENEFITS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4C97"/>
            <w:noWrap/>
            <w:vAlign w:val="center"/>
            <w:hideMark/>
          </w:tcPr>
          <w:p w14:paraId="3E5E053A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FFFFFF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color w:val="FFFFFF"/>
                <w:sz w:val="24"/>
                <w:szCs w:val="24"/>
              </w:rPr>
              <w:t>Humana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4C97"/>
            <w:noWrap/>
            <w:vAlign w:val="center"/>
            <w:hideMark/>
          </w:tcPr>
          <w:p w14:paraId="37FB504C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FFFFFF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014A93" w:rsidRPr="00014A93" w14:paraId="236E074C" w14:textId="77777777" w:rsidTr="00014A93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383F9EC3" w14:textId="19E34B26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7BBA7FB8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3CC2B0BA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i/>
                <w:iCs/>
                <w:sz w:val="24"/>
                <w:szCs w:val="24"/>
              </w:rPr>
              <w:t>In Network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1402A537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014A93">
              <w:rPr>
                <w:rFonts w:ascii="Aptos Narrow" w:eastAsia="Times New Roman" w:hAnsi="Aptos Narrow" w:cs="Times New Roman"/>
                <w:b/>
                <w:bCs/>
                <w:i/>
                <w:iCs/>
                <w:sz w:val="24"/>
                <w:szCs w:val="24"/>
              </w:rPr>
              <w:t>Non Network</w:t>
            </w:r>
            <w:proofErr w:type="gramEnd"/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4488FA0F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i/>
                <w:iCs/>
                <w:sz w:val="24"/>
                <w:szCs w:val="24"/>
              </w:rPr>
              <w:t>In Network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E3F4"/>
            <w:noWrap/>
            <w:vAlign w:val="center"/>
            <w:hideMark/>
          </w:tcPr>
          <w:p w14:paraId="55EDEB70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014A93">
              <w:rPr>
                <w:rFonts w:ascii="Aptos Narrow" w:eastAsia="Times New Roman" w:hAnsi="Aptos Narrow" w:cs="Times New Roman"/>
                <w:b/>
                <w:bCs/>
                <w:i/>
                <w:iCs/>
                <w:sz w:val="24"/>
                <w:szCs w:val="24"/>
              </w:rPr>
              <w:t>Non Network</w:t>
            </w:r>
            <w:proofErr w:type="gramEnd"/>
          </w:p>
        </w:tc>
      </w:tr>
      <w:tr w:rsidR="0048288A" w:rsidRPr="00014A93" w14:paraId="0AD6A2C9" w14:textId="77777777" w:rsidTr="00095891">
        <w:trPr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BFC2" w14:textId="77777777" w:rsidR="0048288A" w:rsidRPr="00014A93" w:rsidRDefault="0048288A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Exam Copay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4473" w14:textId="77777777" w:rsidR="0048288A" w:rsidRPr="00014A93" w:rsidRDefault="0048288A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3CE07" w14:textId="77777777" w:rsidR="0048288A" w:rsidRPr="00014A93" w:rsidRDefault="0048288A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$10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CBDDADA" w14:textId="7160F7A7" w:rsidR="0048288A" w:rsidRPr="00014A93" w:rsidRDefault="0048288A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>
              <w:rPr>
                <w:rFonts w:ascii="Aptos Narrow" w:eastAsia="Times New Roman" w:hAnsi="Aptos Narrow" w:cs="Times New Roman"/>
                <w:sz w:val="24"/>
                <w:szCs w:val="24"/>
              </w:rPr>
              <w:t>Up to $30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1A653" w14:textId="77777777" w:rsidR="0048288A" w:rsidRPr="00014A93" w:rsidRDefault="0048288A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</w:tr>
      <w:tr w:rsidR="00014A93" w:rsidRPr="00014A93" w14:paraId="7D98C880" w14:textId="77777777" w:rsidTr="00014A93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30E8564B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sz w:val="24"/>
                <w:szCs w:val="24"/>
                <w:u w:val="single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sz w:val="24"/>
                <w:szCs w:val="24"/>
                <w:u w:val="single"/>
              </w:rPr>
              <w:t>Frequency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5C434C2B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1CCDEE0E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23326029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5E9FCCE6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E3F4"/>
            <w:noWrap/>
            <w:vAlign w:val="center"/>
            <w:hideMark/>
          </w:tcPr>
          <w:p w14:paraId="338482C0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014A93" w:rsidRPr="00014A93" w14:paraId="2ACF5389" w14:textId="77777777" w:rsidTr="00014A93">
        <w:trPr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E503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Exam Copay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9082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C510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12 months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6B7A0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</w:tr>
      <w:tr w:rsidR="00014A93" w:rsidRPr="00014A93" w14:paraId="3D1238BF" w14:textId="77777777" w:rsidTr="00014A93">
        <w:trPr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48383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Lenses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2324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DAF2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12 months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2389A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</w:tr>
      <w:tr w:rsidR="00014A93" w:rsidRPr="00014A93" w14:paraId="02E91C43" w14:textId="77777777" w:rsidTr="00014A93">
        <w:trPr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7D831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Frames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C3B7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1D53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24 months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3A476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</w:tr>
      <w:tr w:rsidR="00014A93" w:rsidRPr="00014A93" w14:paraId="0C9CDD86" w14:textId="77777777" w:rsidTr="00014A93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43EDE9AA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sz w:val="24"/>
                <w:szCs w:val="24"/>
                <w:u w:val="single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sz w:val="24"/>
                <w:szCs w:val="24"/>
                <w:u w:val="single"/>
              </w:rPr>
              <w:t>Benefits Payable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192A08DC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7CA2B231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sz w:val="20"/>
                <w:szCs w:val="20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i/>
                <w:iCs/>
                <w:sz w:val="20"/>
                <w:szCs w:val="20"/>
              </w:rPr>
              <w:t>Copay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089AEC94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sz w:val="20"/>
                <w:szCs w:val="20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i/>
                <w:iCs/>
                <w:sz w:val="20"/>
                <w:szCs w:val="20"/>
              </w:rPr>
              <w:t>Reimbursement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3A729719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sz w:val="20"/>
                <w:szCs w:val="20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E3F4"/>
            <w:noWrap/>
            <w:vAlign w:val="center"/>
            <w:hideMark/>
          </w:tcPr>
          <w:p w14:paraId="591B6FCC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sz w:val="20"/>
                <w:szCs w:val="20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014A93" w:rsidRPr="00014A93" w14:paraId="5121949D" w14:textId="77777777" w:rsidTr="00014A93">
        <w:trPr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0D2E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Eye Exam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A40E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A127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$10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1695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$30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11B8E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1717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</w:tr>
      <w:tr w:rsidR="00014A93" w:rsidRPr="00014A93" w14:paraId="481BCD94" w14:textId="77777777" w:rsidTr="00014A93">
        <w:trPr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1AE9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Single Lenses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283F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DD4B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$15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4902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$25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A57F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D5D2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</w:tr>
      <w:tr w:rsidR="00014A93" w:rsidRPr="00014A93" w14:paraId="37DC2EB5" w14:textId="77777777" w:rsidTr="00014A93">
        <w:trPr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7D01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Bifocal Lenses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9230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1AF9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$15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8CA3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$40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1C4F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ED65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</w:tr>
      <w:tr w:rsidR="00014A93" w:rsidRPr="00014A93" w14:paraId="6A35DFB9" w14:textId="77777777" w:rsidTr="00014A93">
        <w:trPr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A8A1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Trifocal Lenses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D7EC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2B63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$15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46B7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$60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9479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D66E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</w:tr>
      <w:tr w:rsidR="00014A93" w:rsidRPr="00014A93" w14:paraId="346D9AAB" w14:textId="77777777" w:rsidTr="00014A93">
        <w:trPr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AB07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Lenticular Lenses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F7D3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09AF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$15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429C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$100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31D0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DBEA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</w:tr>
      <w:tr w:rsidR="00014A93" w:rsidRPr="00014A93" w14:paraId="04EBBFAF" w14:textId="77777777" w:rsidTr="00014A93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6BD352EF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sz w:val="24"/>
                <w:szCs w:val="24"/>
                <w:u w:val="single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sz w:val="24"/>
                <w:szCs w:val="24"/>
                <w:u w:val="single"/>
              </w:rPr>
              <w:t>Lenses and Frames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2521793C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1034C78B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sz w:val="20"/>
                <w:szCs w:val="20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i/>
                <w:iCs/>
                <w:sz w:val="20"/>
                <w:szCs w:val="20"/>
              </w:rPr>
              <w:t>Reimbursement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53D7E3AE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sz w:val="20"/>
                <w:szCs w:val="20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i/>
                <w:iCs/>
                <w:sz w:val="20"/>
                <w:szCs w:val="20"/>
              </w:rPr>
              <w:t>Reimbursement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1C466F4B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sz w:val="20"/>
                <w:szCs w:val="20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E3F4"/>
            <w:noWrap/>
            <w:vAlign w:val="center"/>
            <w:hideMark/>
          </w:tcPr>
          <w:p w14:paraId="552844FF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sz w:val="20"/>
                <w:szCs w:val="20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014A93" w:rsidRPr="00014A93" w14:paraId="3CB12E25" w14:textId="77777777" w:rsidTr="0048288A">
        <w:trPr>
          <w:trHeight w:val="1035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55644" w14:textId="27B5FEFE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Contact Lenses (</w:t>
            </w:r>
            <w:r w:rsidR="0048288A">
              <w:rPr>
                <w:rFonts w:ascii="Aptos Narrow" w:eastAsia="Times New Roman" w:hAnsi="Aptos Narrow" w:cs="Times New Roman"/>
                <w:sz w:val="24"/>
                <w:szCs w:val="24"/>
              </w:rPr>
              <w:t>Conventional</w:t>
            </w: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B69A9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$130 + 15% discount above $130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5501" w14:textId="0BC9ED6B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Up to $10</w:t>
            </w:r>
            <w:r w:rsidR="00D25619">
              <w:rPr>
                <w:rFonts w:ascii="Aptos Narrow" w:eastAsia="Times New Roman" w:hAnsi="Aptos Narrow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6F4B0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B802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</w:tr>
      <w:tr w:rsidR="0048288A" w:rsidRPr="00014A93" w14:paraId="62DC54CA" w14:textId="77777777" w:rsidTr="00014A93">
        <w:trPr>
          <w:trHeight w:val="615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DDFDD1" w14:textId="56C73784" w:rsidR="0048288A" w:rsidRPr="00014A93" w:rsidRDefault="0048288A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Contact Lenses (</w:t>
            </w:r>
            <w:r>
              <w:rPr>
                <w:rFonts w:ascii="Aptos Narrow" w:eastAsia="Times New Roman" w:hAnsi="Aptos Narrow" w:cs="Times New Roman"/>
                <w:sz w:val="24"/>
                <w:szCs w:val="24"/>
              </w:rPr>
              <w:t>Disposable</w:t>
            </w: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5F2CBF" w14:textId="335EA5BC" w:rsidR="0048288A" w:rsidRPr="00014A93" w:rsidRDefault="0048288A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>
              <w:rPr>
                <w:rFonts w:ascii="Aptos Narrow" w:eastAsia="Times New Roman" w:hAnsi="Aptos Narrow" w:cs="Times New Roman"/>
                <w:sz w:val="24"/>
                <w:szCs w:val="24"/>
              </w:rPr>
              <w:t>$130 allowance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44B7E" w14:textId="016F45D1" w:rsidR="0048288A" w:rsidRPr="00014A93" w:rsidRDefault="0048288A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>
              <w:rPr>
                <w:rFonts w:ascii="Aptos Narrow" w:eastAsia="Times New Roman" w:hAnsi="Aptos Narrow" w:cs="Times New Roman"/>
                <w:sz w:val="24"/>
                <w:szCs w:val="24"/>
              </w:rPr>
              <w:t>Up to $104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10EBC8" w14:textId="77777777" w:rsidR="0048288A" w:rsidRPr="00014A93" w:rsidRDefault="0048288A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20450" w14:textId="77777777" w:rsidR="0048288A" w:rsidRPr="00014A93" w:rsidRDefault="0048288A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</w:p>
        </w:tc>
      </w:tr>
      <w:tr w:rsidR="00014A93" w:rsidRPr="00014A93" w14:paraId="076DC678" w14:textId="77777777" w:rsidTr="00014A93">
        <w:trPr>
          <w:trHeight w:val="675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4205F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Contact Lenses (Medically Necessary)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E208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Paid in Full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411E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Up to $200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119D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754C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</w:tr>
      <w:tr w:rsidR="00014A93" w:rsidRPr="00014A93" w14:paraId="34534444" w14:textId="77777777" w:rsidTr="00014A93">
        <w:trPr>
          <w:trHeight w:val="66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3A59D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Frames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3E78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A518A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$130 + 20% discount above $130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71411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Up to $65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9B09C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21D2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</w:tr>
      <w:tr w:rsidR="00014A93" w:rsidRPr="00014A93" w14:paraId="241A8D20" w14:textId="77777777" w:rsidTr="00014A93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vAlign w:val="center"/>
            <w:hideMark/>
          </w:tcPr>
          <w:p w14:paraId="796EA969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sz w:val="24"/>
                <w:szCs w:val="24"/>
              </w:rPr>
              <w:t>Rate Guarantee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256610A4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579921D8" w14:textId="43CFA1DC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sz w:val="24"/>
                <w:szCs w:val="24"/>
              </w:rPr>
              <w:t>Expires 12/31/202</w:t>
            </w:r>
            <w:r>
              <w:rPr>
                <w:rFonts w:ascii="Aptos Narrow" w:eastAsia="Times New Roman" w:hAnsi="Aptos Narrow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E3F4"/>
            <w:noWrap/>
            <w:vAlign w:val="center"/>
            <w:hideMark/>
          </w:tcPr>
          <w:p w14:paraId="28B43323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4A93" w:rsidRPr="00014A93" w14:paraId="456DA87B" w14:textId="77777777" w:rsidTr="00014A93">
        <w:trPr>
          <w:trHeight w:val="3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4BC13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Employee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FE844" w14:textId="7EEBD009" w:rsidR="00014A93" w:rsidRPr="00014A93" w:rsidRDefault="00485A6F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>
              <w:rPr>
                <w:rFonts w:ascii="Aptos Narrow" w:eastAsia="Times New Roman" w:hAnsi="Aptos Narrow" w:cs="Times New Roman"/>
                <w:sz w:val="24"/>
                <w:szCs w:val="24"/>
              </w:rPr>
              <w:t>738</w:t>
            </w:r>
          </w:p>
        </w:tc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E377E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 xml:space="preserve">$5.12 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3BEDA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</w:tr>
      <w:tr w:rsidR="00014A93" w:rsidRPr="00014A93" w14:paraId="03FDDE71" w14:textId="77777777" w:rsidTr="00014A93">
        <w:trPr>
          <w:trHeight w:val="3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5571E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Employee + One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BEAF8" w14:textId="6CF8FAC3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2</w:t>
            </w:r>
            <w:r w:rsidR="00485A6F">
              <w:rPr>
                <w:rFonts w:ascii="Aptos Narrow" w:eastAsia="Times New Roman" w:hAnsi="Aptos Narrow" w:cs="Times New Roman"/>
                <w:sz w:val="24"/>
                <w:szCs w:val="24"/>
              </w:rPr>
              <w:t>41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21A76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 xml:space="preserve">$10.24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E1023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</w:tr>
      <w:tr w:rsidR="00014A93" w:rsidRPr="00014A93" w14:paraId="76CB4018" w14:textId="77777777" w:rsidTr="00014A93">
        <w:trPr>
          <w:trHeight w:val="3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B52B8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Employee + Family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12321" w14:textId="44ADE079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16</w:t>
            </w:r>
            <w:r w:rsidR="00485A6F">
              <w:rPr>
                <w:rFonts w:ascii="Aptos Narrow" w:eastAsia="Times New Roman" w:hAnsi="Aptos Narrow" w:cs="Times New Roman"/>
                <w:sz w:val="24"/>
                <w:szCs w:val="24"/>
              </w:rPr>
              <w:t>8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D6B00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 xml:space="preserve">$13.69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EB9D0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</w:tr>
    </w:tbl>
    <w:p w14:paraId="0FC860B4" w14:textId="77777777" w:rsidR="00454D91" w:rsidRDefault="00454D91" w:rsidP="008830B2">
      <w:pPr>
        <w:rPr>
          <w:b/>
          <w:bCs/>
          <w:highlight w:val="cyan"/>
        </w:rPr>
      </w:pPr>
    </w:p>
    <w:p w14:paraId="2F8036AF" w14:textId="77777777" w:rsidR="00BF3FC1" w:rsidRDefault="00BF3FC1" w:rsidP="008830B2">
      <w:pPr>
        <w:rPr>
          <w:b/>
          <w:bCs/>
          <w:highlight w:val="cyan"/>
        </w:rPr>
      </w:pPr>
    </w:p>
    <w:p w14:paraId="02AEC0ED" w14:textId="77777777" w:rsidR="00BF3FC1" w:rsidRDefault="00BF3FC1" w:rsidP="008830B2">
      <w:pPr>
        <w:rPr>
          <w:b/>
          <w:bCs/>
          <w:highlight w:val="cyan"/>
        </w:rPr>
      </w:pPr>
    </w:p>
    <w:sectPr w:rsidR="00BF3FC1" w:rsidSect="0017153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F2D35" w14:textId="77777777" w:rsidR="00171534" w:rsidRDefault="00171534" w:rsidP="007320A6">
      <w:pPr>
        <w:spacing w:after="0" w:line="240" w:lineRule="auto"/>
      </w:pPr>
      <w:r>
        <w:separator/>
      </w:r>
    </w:p>
  </w:endnote>
  <w:endnote w:type="continuationSeparator" w:id="0">
    <w:p w14:paraId="03B02E73" w14:textId="77777777" w:rsidR="00171534" w:rsidRDefault="00171534" w:rsidP="007320A6">
      <w:pPr>
        <w:spacing w:after="0" w:line="240" w:lineRule="auto"/>
      </w:pPr>
      <w:r>
        <w:continuationSeparator/>
      </w:r>
    </w:p>
  </w:endnote>
  <w:endnote w:type="continuationNotice" w:id="1">
    <w:p w14:paraId="2CC0C28F" w14:textId="77777777" w:rsidR="00171534" w:rsidRDefault="001715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5795" w14:textId="13B69BDD" w:rsidR="007320A6" w:rsidRDefault="00F96E3E" w:rsidP="00F96E3E">
    <w:pPr>
      <w:pStyle w:val="Footer"/>
      <w:pBdr>
        <w:top w:val="double" w:sz="4" w:space="1" w:color="auto"/>
      </w:pBdr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D563" w14:textId="77777777" w:rsidR="00171534" w:rsidRDefault="00171534" w:rsidP="007320A6">
      <w:pPr>
        <w:spacing w:after="0" w:line="240" w:lineRule="auto"/>
      </w:pPr>
      <w:r>
        <w:separator/>
      </w:r>
    </w:p>
  </w:footnote>
  <w:footnote w:type="continuationSeparator" w:id="0">
    <w:p w14:paraId="4495E90F" w14:textId="77777777" w:rsidR="00171534" w:rsidRDefault="00171534" w:rsidP="007320A6">
      <w:pPr>
        <w:spacing w:after="0" w:line="240" w:lineRule="auto"/>
      </w:pPr>
      <w:r>
        <w:continuationSeparator/>
      </w:r>
    </w:p>
  </w:footnote>
  <w:footnote w:type="continuationNotice" w:id="1">
    <w:p w14:paraId="0C75BDE0" w14:textId="77777777" w:rsidR="00171534" w:rsidRDefault="001715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9D2F" w14:textId="28D6B681" w:rsidR="007320A6" w:rsidRPr="007320A6" w:rsidRDefault="007320A6" w:rsidP="007320A6">
    <w:pPr>
      <w:pStyle w:val="Header"/>
      <w:pBdr>
        <w:bottom w:val="double" w:sz="4" w:space="1" w:color="auto"/>
      </w:pBdr>
      <w:jc w:val="center"/>
      <w:rPr>
        <w:sz w:val="24"/>
        <w:szCs w:val="24"/>
      </w:rPr>
    </w:pPr>
    <w:r>
      <w:rPr>
        <w:sz w:val="24"/>
        <w:szCs w:val="24"/>
      </w:rPr>
      <w:t>City of Clearwater – Request for Proposal</w:t>
    </w:r>
    <w:r w:rsidR="00F7027F">
      <w:rPr>
        <w:sz w:val="24"/>
        <w:szCs w:val="24"/>
      </w:rPr>
      <w:t>s</w:t>
    </w:r>
    <w:r>
      <w:rPr>
        <w:sz w:val="24"/>
        <w:szCs w:val="24"/>
      </w:rPr>
      <w:t xml:space="preserve"> – </w:t>
    </w:r>
    <w:r w:rsidR="00C33E91">
      <w:rPr>
        <w:sz w:val="24"/>
        <w:szCs w:val="24"/>
      </w:rPr>
      <w:t>Dental</w:t>
    </w:r>
    <w:r>
      <w:rPr>
        <w:sz w:val="24"/>
        <w:szCs w:val="24"/>
      </w:rPr>
      <w:t xml:space="preserve"> Insurance &amp; </w:t>
    </w:r>
    <w:r w:rsidR="00C33E91">
      <w:rPr>
        <w:sz w:val="24"/>
        <w:szCs w:val="24"/>
      </w:rPr>
      <w:t>Vision Insurance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7A97"/>
    <w:multiLevelType w:val="hybridMultilevel"/>
    <w:tmpl w:val="746E172E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A23193A"/>
    <w:multiLevelType w:val="hybridMultilevel"/>
    <w:tmpl w:val="134813FE"/>
    <w:lvl w:ilvl="0" w:tplc="401CD0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50B74"/>
    <w:multiLevelType w:val="multilevel"/>
    <w:tmpl w:val="0D6425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002DC6"/>
    <w:multiLevelType w:val="multilevel"/>
    <w:tmpl w:val="676AA3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B178D8"/>
    <w:multiLevelType w:val="multilevel"/>
    <w:tmpl w:val="B0CC28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1332B8"/>
    <w:multiLevelType w:val="multilevel"/>
    <w:tmpl w:val="02F249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607DC2"/>
    <w:multiLevelType w:val="multilevel"/>
    <w:tmpl w:val="96DC24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8159FB"/>
    <w:multiLevelType w:val="hybridMultilevel"/>
    <w:tmpl w:val="4956D63A"/>
    <w:lvl w:ilvl="0" w:tplc="C6728D7C">
      <w:start w:val="100"/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198C334F"/>
    <w:multiLevelType w:val="multilevel"/>
    <w:tmpl w:val="46D4A6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AF78FD"/>
    <w:multiLevelType w:val="multilevel"/>
    <w:tmpl w:val="B3E4A3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E5331A"/>
    <w:multiLevelType w:val="multilevel"/>
    <w:tmpl w:val="5E962D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B37537"/>
    <w:multiLevelType w:val="multilevel"/>
    <w:tmpl w:val="08420B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912A87"/>
    <w:multiLevelType w:val="multilevel"/>
    <w:tmpl w:val="78F02C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467688"/>
    <w:multiLevelType w:val="multilevel"/>
    <w:tmpl w:val="22B82F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C27B4D"/>
    <w:multiLevelType w:val="multilevel"/>
    <w:tmpl w:val="3CFAA8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1412D2"/>
    <w:multiLevelType w:val="multilevel"/>
    <w:tmpl w:val="47B69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005157"/>
    <w:multiLevelType w:val="multilevel"/>
    <w:tmpl w:val="9948E9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EE2325"/>
    <w:multiLevelType w:val="multilevel"/>
    <w:tmpl w:val="D8469A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CE5F61"/>
    <w:multiLevelType w:val="hybridMultilevel"/>
    <w:tmpl w:val="974A7E9E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63DB0407"/>
    <w:multiLevelType w:val="multilevel"/>
    <w:tmpl w:val="7E7252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8991362"/>
    <w:multiLevelType w:val="multilevel"/>
    <w:tmpl w:val="AC08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FB305E"/>
    <w:multiLevelType w:val="multilevel"/>
    <w:tmpl w:val="6B7044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E882E23"/>
    <w:multiLevelType w:val="multilevel"/>
    <w:tmpl w:val="73CCC5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E84F7E"/>
    <w:multiLevelType w:val="multilevel"/>
    <w:tmpl w:val="00041648"/>
    <w:lvl w:ilvl="0">
      <w:start w:val="1"/>
      <w:numFmt w:val="decimal"/>
      <w:lvlText w:val="i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92098257">
    <w:abstractNumId w:val="14"/>
  </w:num>
  <w:num w:numId="2" w16cid:durableId="2127191399">
    <w:abstractNumId w:val="9"/>
  </w:num>
  <w:num w:numId="3" w16cid:durableId="1785416054">
    <w:abstractNumId w:val="16"/>
  </w:num>
  <w:num w:numId="4" w16cid:durableId="799300633">
    <w:abstractNumId w:val="8"/>
  </w:num>
  <w:num w:numId="5" w16cid:durableId="585385996">
    <w:abstractNumId w:val="13"/>
  </w:num>
  <w:num w:numId="6" w16cid:durableId="1842312110">
    <w:abstractNumId w:val="22"/>
  </w:num>
  <w:num w:numId="7" w16cid:durableId="756755937">
    <w:abstractNumId w:val="5"/>
  </w:num>
  <w:num w:numId="8" w16cid:durableId="201865098">
    <w:abstractNumId w:val="12"/>
  </w:num>
  <w:num w:numId="9" w16cid:durableId="2124417976">
    <w:abstractNumId w:val="17"/>
  </w:num>
  <w:num w:numId="10" w16cid:durableId="53092777">
    <w:abstractNumId w:val="21"/>
  </w:num>
  <w:num w:numId="11" w16cid:durableId="156701386">
    <w:abstractNumId w:val="11"/>
  </w:num>
  <w:num w:numId="12" w16cid:durableId="698893388">
    <w:abstractNumId w:val="15"/>
  </w:num>
  <w:num w:numId="13" w16cid:durableId="185217833">
    <w:abstractNumId w:val="4"/>
  </w:num>
  <w:num w:numId="14" w16cid:durableId="1466658902">
    <w:abstractNumId w:val="2"/>
  </w:num>
  <w:num w:numId="15" w16cid:durableId="2114324390">
    <w:abstractNumId w:val="3"/>
  </w:num>
  <w:num w:numId="16" w16cid:durableId="689723142">
    <w:abstractNumId w:val="10"/>
  </w:num>
  <w:num w:numId="17" w16cid:durableId="1324433527">
    <w:abstractNumId w:val="6"/>
  </w:num>
  <w:num w:numId="18" w16cid:durableId="1276520005">
    <w:abstractNumId w:val="7"/>
  </w:num>
  <w:num w:numId="19" w16cid:durableId="346371854">
    <w:abstractNumId w:val="18"/>
  </w:num>
  <w:num w:numId="20" w16cid:durableId="1107696667">
    <w:abstractNumId w:val="0"/>
  </w:num>
  <w:num w:numId="21" w16cid:durableId="1465150132">
    <w:abstractNumId w:val="1"/>
  </w:num>
  <w:num w:numId="22" w16cid:durableId="1372918433">
    <w:abstractNumId w:val="23"/>
  </w:num>
  <w:num w:numId="23" w16cid:durableId="390664935">
    <w:abstractNumId w:val="20"/>
  </w:num>
  <w:num w:numId="24" w16cid:durableId="17834981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A6"/>
    <w:rsid w:val="00002DB9"/>
    <w:rsid w:val="00005069"/>
    <w:rsid w:val="0001449F"/>
    <w:rsid w:val="00014A93"/>
    <w:rsid w:val="0003092C"/>
    <w:rsid w:val="00030F3B"/>
    <w:rsid w:val="00033F97"/>
    <w:rsid w:val="00034DF9"/>
    <w:rsid w:val="00036903"/>
    <w:rsid w:val="00045988"/>
    <w:rsid w:val="00046D1B"/>
    <w:rsid w:val="00056C13"/>
    <w:rsid w:val="00070087"/>
    <w:rsid w:val="000C64BC"/>
    <w:rsid w:val="00111EB8"/>
    <w:rsid w:val="001138E6"/>
    <w:rsid w:val="001530D6"/>
    <w:rsid w:val="001545A0"/>
    <w:rsid w:val="00171534"/>
    <w:rsid w:val="00172761"/>
    <w:rsid w:val="001727D2"/>
    <w:rsid w:val="0017521C"/>
    <w:rsid w:val="001C5F8D"/>
    <w:rsid w:val="001D50F5"/>
    <w:rsid w:val="001F07B0"/>
    <w:rsid w:val="001F3751"/>
    <w:rsid w:val="001F5F49"/>
    <w:rsid w:val="001F7C8C"/>
    <w:rsid w:val="0021767A"/>
    <w:rsid w:val="00266613"/>
    <w:rsid w:val="002938A9"/>
    <w:rsid w:val="002A5015"/>
    <w:rsid w:val="002B0B1D"/>
    <w:rsid w:val="002C6AB1"/>
    <w:rsid w:val="002D31B5"/>
    <w:rsid w:val="002D42E9"/>
    <w:rsid w:val="002D4F5E"/>
    <w:rsid w:val="002F3A9D"/>
    <w:rsid w:val="003005E0"/>
    <w:rsid w:val="00305AFD"/>
    <w:rsid w:val="00352A7C"/>
    <w:rsid w:val="003530F7"/>
    <w:rsid w:val="00357469"/>
    <w:rsid w:val="00362863"/>
    <w:rsid w:val="00382595"/>
    <w:rsid w:val="00393D07"/>
    <w:rsid w:val="003A2B00"/>
    <w:rsid w:val="003B4A0F"/>
    <w:rsid w:val="003C0DA4"/>
    <w:rsid w:val="003C50AF"/>
    <w:rsid w:val="003C62E3"/>
    <w:rsid w:val="003F62F1"/>
    <w:rsid w:val="00411F4A"/>
    <w:rsid w:val="00425F77"/>
    <w:rsid w:val="00426C6B"/>
    <w:rsid w:val="00454D91"/>
    <w:rsid w:val="00470263"/>
    <w:rsid w:val="0048288A"/>
    <w:rsid w:val="00482B70"/>
    <w:rsid w:val="00485A6F"/>
    <w:rsid w:val="00486212"/>
    <w:rsid w:val="004A12BA"/>
    <w:rsid w:val="004A5488"/>
    <w:rsid w:val="004C09CC"/>
    <w:rsid w:val="004D349E"/>
    <w:rsid w:val="004F57EB"/>
    <w:rsid w:val="0050226C"/>
    <w:rsid w:val="00517319"/>
    <w:rsid w:val="00531647"/>
    <w:rsid w:val="0053250B"/>
    <w:rsid w:val="0054585E"/>
    <w:rsid w:val="00553824"/>
    <w:rsid w:val="00596314"/>
    <w:rsid w:val="005C3212"/>
    <w:rsid w:val="005D609F"/>
    <w:rsid w:val="005D654F"/>
    <w:rsid w:val="005E0FF2"/>
    <w:rsid w:val="005E32DC"/>
    <w:rsid w:val="005E3833"/>
    <w:rsid w:val="0062029D"/>
    <w:rsid w:val="006222BF"/>
    <w:rsid w:val="006579AD"/>
    <w:rsid w:val="00671DF8"/>
    <w:rsid w:val="0067303F"/>
    <w:rsid w:val="00674912"/>
    <w:rsid w:val="00675C33"/>
    <w:rsid w:val="00685A5F"/>
    <w:rsid w:val="00686703"/>
    <w:rsid w:val="006907B7"/>
    <w:rsid w:val="00692259"/>
    <w:rsid w:val="006A1E99"/>
    <w:rsid w:val="006B3FE7"/>
    <w:rsid w:val="006C507E"/>
    <w:rsid w:val="006E082C"/>
    <w:rsid w:val="006E3CA0"/>
    <w:rsid w:val="006E74B5"/>
    <w:rsid w:val="006F0B0B"/>
    <w:rsid w:val="006F26C1"/>
    <w:rsid w:val="007056F2"/>
    <w:rsid w:val="00707B59"/>
    <w:rsid w:val="0071006A"/>
    <w:rsid w:val="007163B6"/>
    <w:rsid w:val="00720F12"/>
    <w:rsid w:val="007320A6"/>
    <w:rsid w:val="007362FF"/>
    <w:rsid w:val="007508CD"/>
    <w:rsid w:val="007671BF"/>
    <w:rsid w:val="00772EFF"/>
    <w:rsid w:val="00796F8E"/>
    <w:rsid w:val="007A2025"/>
    <w:rsid w:val="007E0E20"/>
    <w:rsid w:val="007F1929"/>
    <w:rsid w:val="007F2CF8"/>
    <w:rsid w:val="0081045F"/>
    <w:rsid w:val="008315B6"/>
    <w:rsid w:val="008325DD"/>
    <w:rsid w:val="008428AD"/>
    <w:rsid w:val="00854C8B"/>
    <w:rsid w:val="008635C5"/>
    <w:rsid w:val="00866094"/>
    <w:rsid w:val="00870F90"/>
    <w:rsid w:val="00871A06"/>
    <w:rsid w:val="00873969"/>
    <w:rsid w:val="00877C4D"/>
    <w:rsid w:val="008830B2"/>
    <w:rsid w:val="008A5003"/>
    <w:rsid w:val="008A61AD"/>
    <w:rsid w:val="008B3305"/>
    <w:rsid w:val="008C5163"/>
    <w:rsid w:val="008D0FAA"/>
    <w:rsid w:val="008E5267"/>
    <w:rsid w:val="008F0402"/>
    <w:rsid w:val="008F4D28"/>
    <w:rsid w:val="009031B2"/>
    <w:rsid w:val="00903D67"/>
    <w:rsid w:val="009069F6"/>
    <w:rsid w:val="00922291"/>
    <w:rsid w:val="00927CB8"/>
    <w:rsid w:val="00932F68"/>
    <w:rsid w:val="00933C31"/>
    <w:rsid w:val="00941EE3"/>
    <w:rsid w:val="00945038"/>
    <w:rsid w:val="0094589A"/>
    <w:rsid w:val="00965486"/>
    <w:rsid w:val="00966FEE"/>
    <w:rsid w:val="0097407C"/>
    <w:rsid w:val="00990007"/>
    <w:rsid w:val="009A2694"/>
    <w:rsid w:val="009B02E4"/>
    <w:rsid w:val="009B720B"/>
    <w:rsid w:val="009C1BA7"/>
    <w:rsid w:val="009D65E3"/>
    <w:rsid w:val="009E2935"/>
    <w:rsid w:val="009F2E9C"/>
    <w:rsid w:val="009F6060"/>
    <w:rsid w:val="00A2336B"/>
    <w:rsid w:val="00A24E28"/>
    <w:rsid w:val="00A36C59"/>
    <w:rsid w:val="00A378FB"/>
    <w:rsid w:val="00A50971"/>
    <w:rsid w:val="00A57764"/>
    <w:rsid w:val="00A623AD"/>
    <w:rsid w:val="00A706D5"/>
    <w:rsid w:val="00A829D1"/>
    <w:rsid w:val="00AB06A3"/>
    <w:rsid w:val="00AC1542"/>
    <w:rsid w:val="00AC50D2"/>
    <w:rsid w:val="00AE7294"/>
    <w:rsid w:val="00B13E21"/>
    <w:rsid w:val="00B17E51"/>
    <w:rsid w:val="00B77788"/>
    <w:rsid w:val="00B82B45"/>
    <w:rsid w:val="00B92958"/>
    <w:rsid w:val="00B93E1D"/>
    <w:rsid w:val="00BB0887"/>
    <w:rsid w:val="00BC215F"/>
    <w:rsid w:val="00BC4A70"/>
    <w:rsid w:val="00BE09FE"/>
    <w:rsid w:val="00BF3FC1"/>
    <w:rsid w:val="00C136EF"/>
    <w:rsid w:val="00C205D2"/>
    <w:rsid w:val="00C20990"/>
    <w:rsid w:val="00C2169B"/>
    <w:rsid w:val="00C2349A"/>
    <w:rsid w:val="00C33E91"/>
    <w:rsid w:val="00C36838"/>
    <w:rsid w:val="00C44828"/>
    <w:rsid w:val="00C451BE"/>
    <w:rsid w:val="00C51A05"/>
    <w:rsid w:val="00C62C7C"/>
    <w:rsid w:val="00C86950"/>
    <w:rsid w:val="00C872C3"/>
    <w:rsid w:val="00CB5899"/>
    <w:rsid w:val="00CC5CD7"/>
    <w:rsid w:val="00CD6D42"/>
    <w:rsid w:val="00CE5C43"/>
    <w:rsid w:val="00CE7182"/>
    <w:rsid w:val="00D16B11"/>
    <w:rsid w:val="00D2210F"/>
    <w:rsid w:val="00D25619"/>
    <w:rsid w:val="00D25D6B"/>
    <w:rsid w:val="00D308C6"/>
    <w:rsid w:val="00D32169"/>
    <w:rsid w:val="00D40146"/>
    <w:rsid w:val="00D45C05"/>
    <w:rsid w:val="00D768EE"/>
    <w:rsid w:val="00D80BCA"/>
    <w:rsid w:val="00D87101"/>
    <w:rsid w:val="00D97FFE"/>
    <w:rsid w:val="00DA1D25"/>
    <w:rsid w:val="00DD4C22"/>
    <w:rsid w:val="00DE220A"/>
    <w:rsid w:val="00DE78BA"/>
    <w:rsid w:val="00E27CA2"/>
    <w:rsid w:val="00E43B8B"/>
    <w:rsid w:val="00E613B5"/>
    <w:rsid w:val="00E62550"/>
    <w:rsid w:val="00E77834"/>
    <w:rsid w:val="00E9205F"/>
    <w:rsid w:val="00EA13FC"/>
    <w:rsid w:val="00EA543F"/>
    <w:rsid w:val="00EB2DC1"/>
    <w:rsid w:val="00EB5C6D"/>
    <w:rsid w:val="00EC54F6"/>
    <w:rsid w:val="00EC5606"/>
    <w:rsid w:val="00EC7A3A"/>
    <w:rsid w:val="00ED31D3"/>
    <w:rsid w:val="00ED606F"/>
    <w:rsid w:val="00EF359F"/>
    <w:rsid w:val="00EF7265"/>
    <w:rsid w:val="00F079E1"/>
    <w:rsid w:val="00F13B4D"/>
    <w:rsid w:val="00F2260E"/>
    <w:rsid w:val="00F43570"/>
    <w:rsid w:val="00F44B05"/>
    <w:rsid w:val="00F6233D"/>
    <w:rsid w:val="00F7027F"/>
    <w:rsid w:val="00F82AB0"/>
    <w:rsid w:val="00F96E3E"/>
    <w:rsid w:val="00FC00A0"/>
    <w:rsid w:val="00FD1A28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E0424"/>
  <w15:chartTrackingRefBased/>
  <w15:docId w15:val="{911A9DBD-F893-4047-8DE2-13E7E21C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0A6"/>
  </w:style>
  <w:style w:type="paragraph" w:styleId="Footer">
    <w:name w:val="footer"/>
    <w:basedOn w:val="Normal"/>
    <w:link w:val="FooterChar"/>
    <w:uiPriority w:val="99"/>
    <w:unhideWhenUsed/>
    <w:rsid w:val="00732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0A6"/>
  </w:style>
  <w:style w:type="paragraph" w:styleId="BodyTextIndent2">
    <w:name w:val="Body Text Indent 2"/>
    <w:basedOn w:val="Normal"/>
    <w:link w:val="BodyTextIndent2Char"/>
    <w:uiPriority w:val="99"/>
    <w:semiHidden/>
    <w:rsid w:val="008428AD"/>
    <w:pPr>
      <w:overflowPunct w:val="0"/>
      <w:autoSpaceDE w:val="0"/>
      <w:autoSpaceDN w:val="0"/>
      <w:adjustRightInd w:val="0"/>
      <w:spacing w:after="0" w:line="240" w:lineRule="auto"/>
      <w:ind w:left="741"/>
      <w:jc w:val="both"/>
      <w:textAlignment w:val="baseline"/>
    </w:pPr>
    <w:rPr>
      <w:rFonts w:ascii="Arial MT" w:eastAsia="Times New Roman" w:hAnsi="Arial MT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28AD"/>
    <w:rPr>
      <w:rFonts w:ascii="Arial MT" w:eastAsia="Times New Roman" w:hAnsi="Arial MT" w:cs="Times New Roman"/>
      <w:szCs w:val="20"/>
    </w:rPr>
  </w:style>
  <w:style w:type="table" w:styleId="TableGrid">
    <w:name w:val="Table Grid"/>
    <w:basedOn w:val="TableNormal"/>
    <w:rsid w:val="0084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B08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6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64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1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1A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1A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A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1A28"/>
    <w:pPr>
      <w:spacing w:after="0" w:line="240" w:lineRule="auto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966F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66FEE"/>
    <w:rPr>
      <w:sz w:val="16"/>
      <w:szCs w:val="16"/>
    </w:rPr>
  </w:style>
  <w:style w:type="paragraph" w:customStyle="1" w:styleId="xmsobodytextindent">
    <w:name w:val="x_msobodytextindent"/>
    <w:basedOn w:val="Normal"/>
    <w:rsid w:val="004A12BA"/>
    <w:pPr>
      <w:spacing w:after="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F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35c031-b830-4571-91be-dfc6f516e481" xsi:nil="true"/>
    <lcf76f155ced4ddcb4097134ff3c332f xmlns="ec3b4dd8-7c57-48be-9f40-fd75c9c5afe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1A2976ACE974484B4292D8FFC2EE7" ma:contentTypeVersion="18" ma:contentTypeDescription="Create a new document." ma:contentTypeScope="" ma:versionID="7b3fc0996ac871f0dd615aec38b0c89f">
  <xsd:schema xmlns:xsd="http://www.w3.org/2001/XMLSchema" xmlns:xs="http://www.w3.org/2001/XMLSchema" xmlns:p="http://schemas.microsoft.com/office/2006/metadata/properties" xmlns:ns2="ec3b4dd8-7c57-48be-9f40-fd75c9c5afe8" xmlns:ns3="6435c031-b830-4571-91be-dfc6f516e481" targetNamespace="http://schemas.microsoft.com/office/2006/metadata/properties" ma:root="true" ma:fieldsID="da47a717a57197ae4ff9f512d15761eb" ns2:_="" ns3:_="">
    <xsd:import namespace="ec3b4dd8-7c57-48be-9f40-fd75c9c5afe8"/>
    <xsd:import namespace="6435c031-b830-4571-91be-dfc6f516e4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b4dd8-7c57-48be-9f40-fd75c9c5a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faed12-600f-4288-bcb6-3b4a6b0f68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5c031-b830-4571-91be-dfc6f516e4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0addf2-e622-4b98-ac0e-50318b49d594}" ma:internalName="TaxCatchAll" ma:showField="CatchAllData" ma:web="6435c031-b830-4571-91be-dfc6f516e4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C8BD60-4FF6-49E5-8325-0CA4B9F255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345464-4BFD-484A-8F91-7C80C9963ABD}">
  <ds:schemaRefs>
    <ds:schemaRef ds:uri="http://schemas.microsoft.com/office/2006/metadata/properties"/>
    <ds:schemaRef ds:uri="http://schemas.microsoft.com/office/infopath/2007/PartnerControls"/>
    <ds:schemaRef ds:uri="6435c031-b830-4571-91be-dfc6f516e481"/>
    <ds:schemaRef ds:uri="ec3b4dd8-7c57-48be-9f40-fd75c9c5afe8"/>
  </ds:schemaRefs>
</ds:datastoreItem>
</file>

<file path=customXml/itemProps3.xml><?xml version="1.0" encoding="utf-8"?>
<ds:datastoreItem xmlns:ds="http://schemas.openxmlformats.org/officeDocument/2006/customXml" ds:itemID="{BB3D939B-57BF-44D5-A9AF-1381A83319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05C46-726A-44A2-AB07-E3D507F9C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b4dd8-7c57-48be-9f40-fd75c9c5afe8"/>
    <ds:schemaRef ds:uri="6435c031-b830-4571-91be-dfc6f516e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Burt</dc:creator>
  <cp:keywords/>
  <dc:description/>
  <cp:lastModifiedBy>Vogel, Lori</cp:lastModifiedBy>
  <cp:revision>2</cp:revision>
  <cp:lastPrinted>2024-04-26T16:10:00Z</cp:lastPrinted>
  <dcterms:created xsi:type="dcterms:W3CDTF">2024-05-16T19:09:00Z</dcterms:created>
  <dcterms:modified xsi:type="dcterms:W3CDTF">2024-05-16T19:09:00Z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0x0101002661A2976ACE974484B4292D8FFC2EE7</vt:lpwstr>
  </property>
  <property fmtid="{D5CDD505-2E9C-101B-9397-08002B2CF9AE}" pid="3" name="MediaServiceImageTags">
    <vt:lpwstr/>
  </property>
</Properties>
</file>